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3B" w:rsidRPr="00503770" w:rsidRDefault="004B533B" w:rsidP="00503770">
      <w:pPr>
        <w:pStyle w:val="Title"/>
      </w:pPr>
      <w:r w:rsidRPr="00503770">
        <w:t>The Original Disability Holiday Gift Guide</w:t>
      </w:r>
      <w:r w:rsidR="00390131" w:rsidRPr="00503770">
        <w:t>, 2017</w:t>
      </w:r>
    </w:p>
    <w:p w:rsidR="0028155F" w:rsidRPr="00503770" w:rsidRDefault="004B533B" w:rsidP="00503770">
      <w:pPr>
        <w:pStyle w:val="Subtitle"/>
      </w:pPr>
      <w:r w:rsidRPr="00503770">
        <w:t xml:space="preserve">Brought to you by </w:t>
      </w:r>
      <w:hyperlink r:id="rId4" w:history="1">
        <w:r w:rsidRPr="00503770">
          <w:rPr>
            <w:rStyle w:val="Hyperlink"/>
            <w:color w:val="auto"/>
            <w:u w:val="none"/>
          </w:rPr>
          <w:t xml:space="preserve">Words I Wheel </w:t>
        </w:r>
        <w:proofErr w:type="gramStart"/>
        <w:r w:rsidRPr="00503770">
          <w:rPr>
            <w:rStyle w:val="Hyperlink"/>
            <w:color w:val="auto"/>
            <w:u w:val="none"/>
          </w:rPr>
          <w:t>By</w:t>
        </w:r>
        <w:proofErr w:type="gramEnd"/>
        <w:r w:rsidRPr="00503770">
          <w:rPr>
            <w:rStyle w:val="Hyperlink"/>
            <w:color w:val="auto"/>
            <w:u w:val="none"/>
          </w:rPr>
          <w:t xml:space="preserve"> and The CEED Project</w:t>
        </w:r>
      </w:hyperlink>
      <w:r w:rsidRPr="00503770">
        <w:t>.</w:t>
      </w:r>
      <w:r w:rsidR="0028155F" w:rsidRPr="00503770">
        <w:t xml:space="preserve"> Copyright (c) 2017</w:t>
      </w:r>
    </w:p>
    <w:p w:rsidR="004B533B" w:rsidRDefault="004B533B" w:rsidP="00430747">
      <w:pPr>
        <w:jc w:val="center"/>
      </w:pPr>
      <w:r>
        <w:t xml:space="preserve">Follow </w:t>
      </w:r>
      <w:r w:rsidR="0028155F">
        <w:t xml:space="preserve">and share on social media with </w:t>
      </w:r>
      <w:r>
        <w:t xml:space="preserve">the hashtag: </w:t>
      </w:r>
      <w:r>
        <w:t>#DHGG17</w:t>
      </w:r>
    </w:p>
    <w:p w:rsidR="004B533B" w:rsidRDefault="004B533B" w:rsidP="004B533B"/>
    <w:p w:rsidR="004B533B" w:rsidRDefault="004B533B" w:rsidP="00123878">
      <w:pPr>
        <w:pStyle w:val="Heading1"/>
      </w:pPr>
      <w:r>
        <w:t>Deaf Can! Coffee</w:t>
      </w:r>
    </w:p>
    <w:p w:rsidR="00D20D37" w:rsidRDefault="004B533B" w:rsidP="004B533B">
      <w:r>
        <w:t>Proceeds from these coffee beans roasted in small batches by Deaf youth go directly to empowering the Deaf community in Jamaica.</w:t>
      </w:r>
      <w:r w:rsidR="002F0544">
        <w:t xml:space="preserve"> </w:t>
      </w:r>
    </w:p>
    <w:p w:rsidR="004B533B" w:rsidRDefault="004B533B" w:rsidP="004B533B">
      <w:r>
        <w:t>Buy Now</w:t>
      </w:r>
      <w:r>
        <w:t xml:space="preserve"> at </w:t>
      </w:r>
      <w:hyperlink r:id="rId5" w:history="1">
        <w:r w:rsidRPr="00665CE2">
          <w:rPr>
            <w:rStyle w:val="Hyperlink"/>
          </w:rPr>
          <w:t>https://www.deafcancoffee.com/#shop</w:t>
        </w:r>
      </w:hyperlink>
      <w:r w:rsidR="002F0544">
        <w:t>.</w:t>
      </w:r>
    </w:p>
    <w:p w:rsidR="004B533B" w:rsidRDefault="004B533B" w:rsidP="004B533B"/>
    <w:p w:rsidR="004B533B" w:rsidRDefault="004B533B" w:rsidP="00123878">
      <w:pPr>
        <w:pStyle w:val="Heading1"/>
      </w:pPr>
      <w:r>
        <w:t>Da Bombs</w:t>
      </w:r>
      <w:r>
        <w:t xml:space="preserve"> </w:t>
      </w:r>
      <w:r w:rsidR="00490A75">
        <w:t>b</w:t>
      </w:r>
      <w:r>
        <w:t xml:space="preserve">y Morgan </w:t>
      </w:r>
      <w:proofErr w:type="spellStart"/>
      <w:r>
        <w:t>Tibbens</w:t>
      </w:r>
      <w:proofErr w:type="spellEnd"/>
    </w:p>
    <w:p w:rsidR="00D20D37" w:rsidRDefault="004B533B" w:rsidP="004B533B">
      <w:r>
        <w:t>Colorful bat</w:t>
      </w:r>
      <w:r>
        <w:t xml:space="preserve">h bombs in a variety of scents. Discount Code: j6qzz6. </w:t>
      </w:r>
      <w:r>
        <w:t>One for $8 or 3 for $20 with code.</w:t>
      </w:r>
      <w:r w:rsidR="001A5DC7">
        <w:t xml:space="preserve"> </w:t>
      </w:r>
    </w:p>
    <w:p w:rsidR="004B533B" w:rsidRDefault="004B533B" w:rsidP="004B533B">
      <w:r>
        <w:t>Buy Now</w:t>
      </w:r>
      <w:r>
        <w:t xml:space="preserve"> at</w:t>
      </w:r>
      <w:r w:rsidR="002F0544">
        <w:t xml:space="preserve"> </w:t>
      </w:r>
      <w:hyperlink r:id="rId6" w:history="1">
        <w:r w:rsidR="002F0544" w:rsidRPr="00665CE2">
          <w:rPr>
            <w:rStyle w:val="Hyperlink"/>
          </w:rPr>
          <w:t>https://dabombsbymorgantibbens.com/products</w:t>
        </w:r>
      </w:hyperlink>
      <w:r w:rsidR="002F0544">
        <w:t xml:space="preserve">. </w:t>
      </w:r>
    </w:p>
    <w:p w:rsidR="004B533B" w:rsidRDefault="004B533B" w:rsidP="004B533B"/>
    <w:p w:rsidR="004B533B" w:rsidRDefault="004B533B" w:rsidP="00123878">
      <w:pPr>
        <w:pStyle w:val="Heading1"/>
      </w:pPr>
      <w:r>
        <w:t>The Future is Accessible</w:t>
      </w:r>
      <w:r w:rsidR="00490A75">
        <w:t xml:space="preserve"> b</w:t>
      </w:r>
      <w:r>
        <w:t xml:space="preserve">y Annie </w:t>
      </w:r>
      <w:proofErr w:type="spellStart"/>
      <w:r>
        <w:t>Segarra</w:t>
      </w:r>
      <w:proofErr w:type="spellEnd"/>
    </w:p>
    <w:p w:rsidR="004B533B" w:rsidRDefault="004B533B" w:rsidP="004B533B">
      <w:r>
        <w:t>Apparel that lets everyone know accessibility is key for our future.</w:t>
      </w:r>
    </w:p>
    <w:p w:rsidR="004B533B" w:rsidRDefault="004B533B" w:rsidP="004B533B">
      <w:r>
        <w:t>Buy Now</w:t>
      </w:r>
      <w:r w:rsidR="00490A75">
        <w:t xml:space="preserve"> at </w:t>
      </w:r>
      <w:hyperlink r:id="rId7" w:history="1">
        <w:r w:rsidR="00DB56B0" w:rsidRPr="00665CE2">
          <w:rPr>
            <w:rStyle w:val="Hyperlink"/>
          </w:rPr>
          <w:t>https://www.bonfire.com/thefutureisaccessible/</w:t>
        </w:r>
      </w:hyperlink>
      <w:r w:rsidR="00DB56B0">
        <w:t xml:space="preserve">. </w:t>
      </w:r>
    </w:p>
    <w:p w:rsidR="00490A75" w:rsidRDefault="00490A75" w:rsidP="004B533B"/>
    <w:p w:rsidR="004B533B" w:rsidRDefault="00490A75" w:rsidP="00123878">
      <w:pPr>
        <w:pStyle w:val="Heading1"/>
      </w:pPr>
      <w:proofErr w:type="spellStart"/>
      <w:r>
        <w:t>BDelight</w:t>
      </w:r>
      <w:proofErr w:type="spellEnd"/>
      <w:r>
        <w:t xml:space="preserve"> Jewelry b</w:t>
      </w:r>
      <w:r w:rsidR="004B533B">
        <w:t>y Ashley</w:t>
      </w:r>
    </w:p>
    <w:p w:rsidR="004B533B" w:rsidRDefault="004B533B" w:rsidP="004B533B">
      <w:r>
        <w:t>Handmade jewelry t</w:t>
      </w:r>
      <w:r w:rsidR="006C29AE">
        <w:t xml:space="preserve">hat’s sure to match any outfit. </w:t>
      </w:r>
      <w:r>
        <w:t>Discount Code: bdfs113</w:t>
      </w:r>
      <w:r w:rsidR="006C29AE">
        <w:t xml:space="preserve">. </w:t>
      </w:r>
      <w:r>
        <w:t>Free shippi</w:t>
      </w:r>
      <w:r w:rsidR="006C29AE">
        <w:t xml:space="preserve">ng through </w:t>
      </w:r>
      <w:r>
        <w:t>the end of December!</w:t>
      </w:r>
    </w:p>
    <w:p w:rsidR="004B533B" w:rsidRDefault="004B533B" w:rsidP="004B533B">
      <w:r>
        <w:t>Buy Now</w:t>
      </w:r>
      <w:r w:rsidR="006C29AE">
        <w:t xml:space="preserve"> at </w:t>
      </w:r>
      <w:hyperlink r:id="rId8" w:history="1">
        <w:r w:rsidR="006C29AE" w:rsidRPr="00665CE2">
          <w:rPr>
            <w:rStyle w:val="Hyperlink"/>
          </w:rPr>
          <w:t>https://www.bdelightjewelry.com/shop</w:t>
        </w:r>
      </w:hyperlink>
      <w:r w:rsidR="006C29AE">
        <w:t xml:space="preserve">. </w:t>
      </w:r>
    </w:p>
    <w:p w:rsidR="006C29AE" w:rsidRDefault="006C29AE" w:rsidP="004B533B"/>
    <w:p w:rsidR="004B533B" w:rsidRDefault="00D418F6" w:rsidP="00123878">
      <w:pPr>
        <w:pStyle w:val="Heading1"/>
      </w:pPr>
      <w:r>
        <w:t>Gracie's Doggie Delights b</w:t>
      </w:r>
      <w:r w:rsidR="004B533B">
        <w:t xml:space="preserve">y Gracie </w:t>
      </w:r>
      <w:proofErr w:type="spellStart"/>
      <w:r w:rsidR="004B533B">
        <w:t>Jagler</w:t>
      </w:r>
      <w:proofErr w:type="spellEnd"/>
    </w:p>
    <w:p w:rsidR="004B533B" w:rsidRDefault="004B533B" w:rsidP="004B533B">
      <w:r>
        <w:t xml:space="preserve">All-natural treats for the pups in your life. Discount Code: "abilities" 10% off </w:t>
      </w:r>
    </w:p>
    <w:p w:rsidR="004B533B" w:rsidRDefault="004B533B" w:rsidP="004B533B">
      <w:r>
        <w:t>Buy Now</w:t>
      </w:r>
      <w:r w:rsidR="00D418F6">
        <w:t xml:space="preserve"> at </w:t>
      </w:r>
      <w:hyperlink r:id="rId9" w:history="1">
        <w:r w:rsidR="00D418F6" w:rsidRPr="00665CE2">
          <w:rPr>
            <w:rStyle w:val="Hyperlink"/>
          </w:rPr>
          <w:t>https://graciesdoggiedelights.com/collections/all</w:t>
        </w:r>
      </w:hyperlink>
      <w:r w:rsidR="00D418F6">
        <w:t xml:space="preserve">. </w:t>
      </w:r>
    </w:p>
    <w:p w:rsidR="00D418F6" w:rsidRDefault="00D418F6" w:rsidP="004B533B"/>
    <w:p w:rsidR="004B533B" w:rsidRDefault="004B533B" w:rsidP="00123878">
      <w:pPr>
        <w:pStyle w:val="Heading1"/>
      </w:pPr>
      <w:r>
        <w:t>Haley Brown</w:t>
      </w:r>
    </w:p>
    <w:p w:rsidR="004B533B" w:rsidRDefault="004B533B" w:rsidP="004B533B">
      <w:r>
        <w:t xml:space="preserve">Artful stickers, prints, and a gorgeous "2018 Coping Calendar" with words of wisdom. </w:t>
      </w:r>
    </w:p>
    <w:p w:rsidR="004B533B" w:rsidRDefault="004B533B" w:rsidP="004B533B">
      <w:r>
        <w:t>Buy Now</w:t>
      </w:r>
      <w:r w:rsidR="00D418F6">
        <w:t xml:space="preserve"> at </w:t>
      </w:r>
      <w:hyperlink r:id="rId10" w:history="1">
        <w:r w:rsidR="00D418F6" w:rsidRPr="00665CE2">
          <w:rPr>
            <w:rStyle w:val="Hyperlink"/>
          </w:rPr>
          <w:t>http://www.haleybrown.org/</w:t>
        </w:r>
      </w:hyperlink>
      <w:r w:rsidR="00D418F6">
        <w:t xml:space="preserve">. </w:t>
      </w:r>
    </w:p>
    <w:p w:rsidR="004B533B" w:rsidRDefault="00D418F6" w:rsidP="00B9423D">
      <w:pPr>
        <w:pStyle w:val="Heading1"/>
      </w:pPr>
      <w:r>
        <w:lastRenderedPageBreak/>
        <w:t>Rebirth Garments b</w:t>
      </w:r>
      <w:r w:rsidR="004B533B">
        <w:t xml:space="preserve">y Sky </w:t>
      </w:r>
      <w:proofErr w:type="spellStart"/>
      <w:r w:rsidR="004B533B">
        <w:t>Cubacub</w:t>
      </w:r>
      <w:proofErr w:type="spellEnd"/>
    </w:p>
    <w:p w:rsidR="004B533B" w:rsidRDefault="004B533B" w:rsidP="004B533B">
      <w:r>
        <w:t>Bright, fun wearables and accessories for people on the full spectrum of gender, size, and ability.</w:t>
      </w:r>
    </w:p>
    <w:p w:rsidR="004B533B" w:rsidRDefault="004B533B" w:rsidP="004B533B">
      <w:r>
        <w:t>Buy Now</w:t>
      </w:r>
      <w:r w:rsidR="00D418F6">
        <w:t xml:space="preserve"> at </w:t>
      </w:r>
      <w:hyperlink r:id="rId11" w:history="1">
        <w:r w:rsidR="00D418F6" w:rsidRPr="00665CE2">
          <w:rPr>
            <w:rStyle w:val="Hyperlink"/>
          </w:rPr>
          <w:t>https://www.etsy.com/shop/RebirthGarments?ref=l2-shopheader-name</w:t>
        </w:r>
      </w:hyperlink>
      <w:r w:rsidR="00D418F6">
        <w:t xml:space="preserve">. </w:t>
      </w:r>
    </w:p>
    <w:p w:rsidR="00D418F6" w:rsidRDefault="00D418F6" w:rsidP="004B533B"/>
    <w:p w:rsidR="004B533B" w:rsidRDefault="004B533B" w:rsidP="0093755F">
      <w:pPr>
        <w:pStyle w:val="Heading1"/>
      </w:pPr>
      <w:r>
        <w:t>Louder Jewelry</w:t>
      </w:r>
      <w:r w:rsidR="00B9423D">
        <w:t xml:space="preserve"> b</w:t>
      </w:r>
      <w:r>
        <w:t>y Nancy</w:t>
      </w:r>
    </w:p>
    <w:p w:rsidR="004B533B" w:rsidRDefault="004B533B" w:rsidP="004B533B">
      <w:r>
        <w:t>Stylish jewelry created to promote awareness, community, and communication.</w:t>
      </w:r>
      <w:r w:rsidR="00B9423D">
        <w:t xml:space="preserve"> Discount Code: 15OFF. 15% discount code. Valid </w:t>
      </w:r>
      <w:r>
        <w:t>until Dec. 25th!</w:t>
      </w:r>
    </w:p>
    <w:p w:rsidR="004B533B" w:rsidRDefault="004B533B" w:rsidP="004B533B">
      <w:r>
        <w:t>Buy Now</w:t>
      </w:r>
      <w:r w:rsidR="00B9423D">
        <w:t xml:space="preserve"> at </w:t>
      </w:r>
      <w:hyperlink r:id="rId12" w:history="1">
        <w:r w:rsidR="00B9423D" w:rsidRPr="00665CE2">
          <w:rPr>
            <w:rStyle w:val="Hyperlink"/>
          </w:rPr>
          <w:t>https://www.louderjewelry.com/collections</w:t>
        </w:r>
      </w:hyperlink>
      <w:r w:rsidR="00B9423D">
        <w:t xml:space="preserve">. </w:t>
      </w:r>
    </w:p>
    <w:p w:rsidR="00B9423D" w:rsidRDefault="00B9423D" w:rsidP="004B533B"/>
    <w:p w:rsidR="004B533B" w:rsidRDefault="00B9423D" w:rsidP="0093755F">
      <w:pPr>
        <w:pStyle w:val="Heading1"/>
      </w:pPr>
      <w:r>
        <w:t>The Bumblebee Bindery b</w:t>
      </w:r>
      <w:r w:rsidR="004B533B">
        <w:t>y Jayne Kennedy</w:t>
      </w:r>
    </w:p>
    <w:p w:rsidR="004B533B" w:rsidRDefault="004B533B" w:rsidP="004B533B">
      <w:r>
        <w:t>Beautiful hand-bound notebooks.</w:t>
      </w:r>
      <w:r w:rsidR="0093755F">
        <w:t xml:space="preserve"> </w:t>
      </w:r>
      <w:r>
        <w:t>Discount Code: WHEELSFTW</w:t>
      </w:r>
      <w:r w:rsidR="0093755F">
        <w:t xml:space="preserve">. </w:t>
      </w:r>
      <w:r>
        <w:t>10% discount code for items not on sale or for charity. Valid until Dec. 18th!</w:t>
      </w:r>
    </w:p>
    <w:p w:rsidR="004B533B" w:rsidRDefault="004B533B" w:rsidP="004B533B">
      <w:r>
        <w:t>Buy Now</w:t>
      </w:r>
      <w:r w:rsidR="0093755F">
        <w:t xml:space="preserve"> at </w:t>
      </w:r>
      <w:hyperlink r:id="rId13" w:history="1">
        <w:r w:rsidR="0093755F" w:rsidRPr="00665CE2">
          <w:rPr>
            <w:rStyle w:val="Hyperlink"/>
          </w:rPr>
          <w:t>https://bumblebeebindery.co.uk/shop/</w:t>
        </w:r>
      </w:hyperlink>
      <w:r w:rsidR="0093755F">
        <w:t xml:space="preserve">. </w:t>
      </w:r>
    </w:p>
    <w:p w:rsidR="0093755F" w:rsidRDefault="0093755F" w:rsidP="004B533B"/>
    <w:p w:rsidR="004B533B" w:rsidRDefault="0093755F" w:rsidP="00E37F22">
      <w:pPr>
        <w:pStyle w:val="Heading1"/>
      </w:pPr>
      <w:proofErr w:type="spellStart"/>
      <w:r>
        <w:t>SpaceTime</w:t>
      </w:r>
      <w:proofErr w:type="spellEnd"/>
      <w:r>
        <w:t xml:space="preserve"> Coordinates b</w:t>
      </w:r>
      <w:r w:rsidR="004B533B">
        <w:t xml:space="preserve">y </w:t>
      </w:r>
      <w:proofErr w:type="spellStart"/>
      <w:r w:rsidR="004B533B">
        <w:t>Govy</w:t>
      </w:r>
      <w:proofErr w:type="spellEnd"/>
    </w:p>
    <w:p w:rsidR="004B533B" w:rsidRDefault="004B533B" w:rsidP="004B533B">
      <w:r>
        <w:t xml:space="preserve">3D-printed depictions of the </w:t>
      </w:r>
      <w:r w:rsidR="0093755F">
        <w:t xml:space="preserve">Solar System, custom made using </w:t>
      </w:r>
      <w:r>
        <w:t xml:space="preserve">NASA data and algorithms for the date you request. </w:t>
      </w:r>
    </w:p>
    <w:p w:rsidR="004B533B" w:rsidRDefault="004B533B" w:rsidP="004B533B">
      <w:r>
        <w:t>Buy Now</w:t>
      </w:r>
      <w:r w:rsidR="00E37F22">
        <w:t xml:space="preserve"> at </w:t>
      </w:r>
      <w:hyperlink r:id="rId14" w:history="1">
        <w:r w:rsidR="00E37F22" w:rsidRPr="00665CE2">
          <w:rPr>
            <w:rStyle w:val="Hyperlink"/>
          </w:rPr>
          <w:t>https://spacetimecoordinates.com/collections/all</w:t>
        </w:r>
      </w:hyperlink>
      <w:r w:rsidR="00E37F22">
        <w:t xml:space="preserve">. </w:t>
      </w:r>
    </w:p>
    <w:p w:rsidR="00E37F22" w:rsidRDefault="00E37F22" w:rsidP="004B533B"/>
    <w:p w:rsidR="004B533B" w:rsidRDefault="00E37F22" w:rsidP="00E37F22">
      <w:pPr>
        <w:pStyle w:val="Heading1"/>
      </w:pPr>
      <w:r>
        <w:t>A Sense of Self b</w:t>
      </w:r>
      <w:r w:rsidR="004B533B">
        <w:t>y Milo Dillon Darling</w:t>
      </w:r>
    </w:p>
    <w:p w:rsidR="004B533B" w:rsidRDefault="004B533B" w:rsidP="004B533B">
      <w:r>
        <w:t>Handmade stim toys in fun patterns and colors.</w:t>
      </w:r>
      <w:r w:rsidR="00E37F22">
        <w:t xml:space="preserve"> Discount Code: HOLIDAY10. </w:t>
      </w:r>
      <w:r>
        <w:t>10% off through January 1st!</w:t>
      </w:r>
    </w:p>
    <w:p w:rsidR="004B533B" w:rsidRDefault="004B533B" w:rsidP="004B533B">
      <w:r>
        <w:t>Buy Now</w:t>
      </w:r>
      <w:r w:rsidR="00E37F22">
        <w:t xml:space="preserve"> at </w:t>
      </w:r>
      <w:hyperlink r:id="rId15" w:history="1">
        <w:r w:rsidR="006E5D6F" w:rsidRPr="00665CE2">
          <w:rPr>
            <w:rStyle w:val="Hyperlink"/>
          </w:rPr>
          <w:t>https://www.etsy.com/shop/asenseofself</w:t>
        </w:r>
      </w:hyperlink>
      <w:r w:rsidR="006E5D6F">
        <w:t xml:space="preserve">. </w:t>
      </w:r>
    </w:p>
    <w:p w:rsidR="00E37F22" w:rsidRDefault="00E37F22" w:rsidP="004B533B"/>
    <w:p w:rsidR="004B533B" w:rsidRDefault="006E5D6F" w:rsidP="006E5D6F">
      <w:pPr>
        <w:pStyle w:val="Heading1"/>
      </w:pPr>
      <w:r>
        <w:t xml:space="preserve">Sarah Dawn's </w:t>
      </w:r>
      <w:r w:rsidR="004B533B">
        <w:t>Designs</w:t>
      </w:r>
    </w:p>
    <w:p w:rsidR="004B533B" w:rsidRDefault="004B533B" w:rsidP="004B533B">
      <w:r>
        <w:t>Original knitting patterns for the crafty person in your life.</w:t>
      </w:r>
    </w:p>
    <w:p w:rsidR="004B533B" w:rsidRDefault="004B533B" w:rsidP="004B533B">
      <w:r>
        <w:t>Buy Now</w:t>
      </w:r>
      <w:r w:rsidR="006E5D6F">
        <w:t xml:space="preserve"> at </w:t>
      </w:r>
      <w:hyperlink r:id="rId16" w:history="1">
        <w:r w:rsidR="006E5D6F" w:rsidRPr="00665CE2">
          <w:rPr>
            <w:rStyle w:val="Hyperlink"/>
          </w:rPr>
          <w:t>https://www.etsy.com/ca/shop/SarahDawnsDesigns</w:t>
        </w:r>
      </w:hyperlink>
      <w:r w:rsidR="006E5D6F">
        <w:t xml:space="preserve">. </w:t>
      </w:r>
    </w:p>
    <w:p w:rsidR="006E5D6F" w:rsidRDefault="006E5D6F" w:rsidP="004B533B"/>
    <w:p w:rsidR="005C2A50" w:rsidRDefault="005C2A50" w:rsidP="004B533B"/>
    <w:p w:rsidR="004B533B" w:rsidRDefault="004B533B" w:rsidP="006E5D6F">
      <w:pPr>
        <w:pStyle w:val="Heading1"/>
      </w:pPr>
      <w:proofErr w:type="spellStart"/>
      <w:r>
        <w:lastRenderedPageBreak/>
        <w:t>LuvCherie</w:t>
      </w:r>
      <w:proofErr w:type="spellEnd"/>
      <w:r>
        <w:t xml:space="preserve"> </w:t>
      </w:r>
      <w:r w:rsidR="006E5D6F">
        <w:t>Jewelry b</w:t>
      </w:r>
      <w:r>
        <w:t xml:space="preserve">y Amy </w:t>
      </w:r>
      <w:proofErr w:type="spellStart"/>
      <w:r>
        <w:t>Darigol</w:t>
      </w:r>
      <w:proofErr w:type="spellEnd"/>
    </w:p>
    <w:p w:rsidR="004B533B" w:rsidRDefault="004B533B" w:rsidP="004B533B">
      <w:r>
        <w:t xml:space="preserve">Sparkling jewelry in a range of colors, including jewelry inspired by your favorite fandoms. </w:t>
      </w:r>
    </w:p>
    <w:p w:rsidR="004B533B" w:rsidRDefault="004B533B" w:rsidP="004B533B">
      <w:r>
        <w:t>Buy Now</w:t>
      </w:r>
      <w:r w:rsidR="006E5D6F">
        <w:t xml:space="preserve"> at </w:t>
      </w:r>
      <w:hyperlink r:id="rId17" w:history="1">
        <w:r w:rsidR="006E5D6F" w:rsidRPr="00665CE2">
          <w:rPr>
            <w:rStyle w:val="Hyperlink"/>
          </w:rPr>
          <w:t>https://www.etsy.com/shop/luvcherie</w:t>
        </w:r>
      </w:hyperlink>
      <w:r w:rsidR="006E5D6F">
        <w:t xml:space="preserve">. </w:t>
      </w:r>
    </w:p>
    <w:p w:rsidR="006E5D6F" w:rsidRDefault="006E5D6F" w:rsidP="004B533B"/>
    <w:p w:rsidR="004B533B" w:rsidRDefault="004B533B" w:rsidP="006E5D6F">
      <w:pPr>
        <w:pStyle w:val="Heading1"/>
      </w:pPr>
      <w:r>
        <w:t>Gloves for Life</w:t>
      </w:r>
      <w:r w:rsidR="006E5D6F">
        <w:t xml:space="preserve"> b</w:t>
      </w:r>
      <w:r>
        <w:t xml:space="preserve">y </w:t>
      </w:r>
      <w:r w:rsidR="006E5D6F" w:rsidRPr="006E5D6F">
        <w:t xml:space="preserve">Debbie and Zane </w:t>
      </w:r>
      <w:proofErr w:type="spellStart"/>
      <w:r w:rsidR="006E5D6F" w:rsidRPr="006E5D6F">
        <w:t>Riggsby</w:t>
      </w:r>
      <w:proofErr w:type="spellEnd"/>
    </w:p>
    <w:p w:rsidR="004B533B" w:rsidRDefault="004B533B" w:rsidP="004B533B">
      <w:r>
        <w:t>Practical gloves to assist quadriplegics and people with dexterity is</w:t>
      </w:r>
      <w:r w:rsidR="006E5D6F">
        <w:t xml:space="preserve">sues in their daily activities. </w:t>
      </w:r>
      <w:r>
        <w:t>Discount Code: WORDS2017</w:t>
      </w:r>
      <w:r w:rsidR="006E5D6F">
        <w:t xml:space="preserve">. </w:t>
      </w:r>
      <w:r>
        <w:t>10% discount valid on any order through Dec. 31st!</w:t>
      </w:r>
    </w:p>
    <w:p w:rsidR="004B533B" w:rsidRDefault="004B533B" w:rsidP="004B533B">
      <w:r>
        <w:t>Buy Now</w:t>
      </w:r>
      <w:r w:rsidR="006E5D6F">
        <w:t xml:space="preserve"> at </w:t>
      </w:r>
      <w:hyperlink r:id="rId18" w:history="1">
        <w:r w:rsidR="006E5D6F" w:rsidRPr="00665CE2">
          <w:rPr>
            <w:rStyle w:val="Hyperlink"/>
          </w:rPr>
          <w:t>https://www.glovesforlife.com/product-information.php</w:t>
        </w:r>
      </w:hyperlink>
      <w:r w:rsidR="006E5D6F">
        <w:t xml:space="preserve">. </w:t>
      </w:r>
    </w:p>
    <w:p w:rsidR="006E5D6F" w:rsidRDefault="006E5D6F" w:rsidP="004B533B"/>
    <w:p w:rsidR="004B533B" w:rsidRDefault="00E27A66" w:rsidP="00E27A66">
      <w:pPr>
        <w:pStyle w:val="Heading1"/>
      </w:pPr>
      <w:r>
        <w:t>Elegant Insights Braille Creations b</w:t>
      </w:r>
      <w:r w:rsidR="004B533B">
        <w:t>y Laura Legendary</w:t>
      </w:r>
    </w:p>
    <w:p w:rsidR="004B533B" w:rsidRDefault="004B533B" w:rsidP="004B533B">
      <w:r>
        <w:t xml:space="preserve"> Jewelry and accessories with a tactile twist. </w:t>
      </w:r>
    </w:p>
    <w:p w:rsidR="004B533B" w:rsidRDefault="004B533B" w:rsidP="004B533B">
      <w:r>
        <w:t>Buy Now</w:t>
      </w:r>
      <w:r w:rsidR="00E27A66">
        <w:t xml:space="preserve"> at </w:t>
      </w:r>
      <w:hyperlink r:id="rId19" w:history="1">
        <w:r w:rsidR="00E27A66" w:rsidRPr="00665CE2">
          <w:rPr>
            <w:rStyle w:val="Hyperlink"/>
          </w:rPr>
          <w:t>http://elegantinsightsjewelry.com/shop/</w:t>
        </w:r>
      </w:hyperlink>
      <w:r w:rsidR="00E27A66">
        <w:t xml:space="preserve">. </w:t>
      </w:r>
    </w:p>
    <w:p w:rsidR="00E27A66" w:rsidRDefault="00E27A66" w:rsidP="004B533B"/>
    <w:p w:rsidR="004B533B" w:rsidRDefault="004B533B" w:rsidP="00E27A66">
      <w:pPr>
        <w:pStyle w:val="Heading1"/>
      </w:pPr>
      <w:proofErr w:type="spellStart"/>
      <w:r>
        <w:t>A</w:t>
      </w:r>
      <w:r w:rsidR="00E27A66">
        <w:t>utisticRabbit</w:t>
      </w:r>
      <w:proofErr w:type="spellEnd"/>
      <w:r w:rsidR="00E27A66">
        <w:t xml:space="preserve"> Weighted Blankets b</w:t>
      </w:r>
      <w:r>
        <w:t xml:space="preserve">y Isaac </w:t>
      </w:r>
      <w:proofErr w:type="spellStart"/>
      <w:r>
        <w:t>Inskeep</w:t>
      </w:r>
      <w:proofErr w:type="spellEnd"/>
    </w:p>
    <w:p w:rsidR="004B533B" w:rsidRDefault="004B533B" w:rsidP="004B533B">
      <w:r>
        <w:t xml:space="preserve"> Custom weighted blankets available in different colors. </w:t>
      </w:r>
    </w:p>
    <w:p w:rsidR="004B533B" w:rsidRDefault="004B533B" w:rsidP="004B533B">
      <w:r>
        <w:t>Buy Now</w:t>
      </w:r>
      <w:r w:rsidR="00E27A66">
        <w:t xml:space="preserve"> at </w:t>
      </w:r>
      <w:hyperlink r:id="rId20" w:history="1">
        <w:r w:rsidR="00E27A66" w:rsidRPr="00665CE2">
          <w:rPr>
            <w:rStyle w:val="Hyperlink"/>
          </w:rPr>
          <w:t>https://www.etsy.com/shop/autisticrabbit</w:t>
        </w:r>
      </w:hyperlink>
      <w:r w:rsidR="00E27A66">
        <w:t xml:space="preserve">. </w:t>
      </w:r>
    </w:p>
    <w:p w:rsidR="00E465FA" w:rsidRDefault="00E465FA" w:rsidP="004B533B"/>
    <w:p w:rsidR="005C2A50" w:rsidRDefault="005C2A50" w:rsidP="004B533B"/>
    <w:p w:rsidR="00B06B82" w:rsidRDefault="00B06B82" w:rsidP="00503770">
      <w:pPr>
        <w:pStyle w:val="Title"/>
      </w:pPr>
      <w:r>
        <w:t>#</w:t>
      </w:r>
      <w:proofErr w:type="spellStart"/>
      <w:r>
        <w:t>GiveBack</w:t>
      </w:r>
      <w:proofErr w:type="spellEnd"/>
    </w:p>
    <w:p w:rsidR="004B533B" w:rsidRDefault="00B06B82" w:rsidP="00503770">
      <w:pPr>
        <w:pStyle w:val="Subtitle"/>
      </w:pPr>
      <w:r>
        <w:t>L</w:t>
      </w:r>
      <w:r w:rsidR="004B533B">
        <w:t>ooking to support a disability-run non-profit this holiday season?</w:t>
      </w:r>
    </w:p>
    <w:p w:rsidR="00E465FA" w:rsidRDefault="00E465FA" w:rsidP="004B533B"/>
    <w:p w:rsidR="004B533B" w:rsidRDefault="004B533B" w:rsidP="00E465FA">
      <w:pPr>
        <w:pStyle w:val="Heading1"/>
      </w:pPr>
      <w:r>
        <w:t>Portlight Inclusive Disaster Strategies</w:t>
      </w:r>
    </w:p>
    <w:p w:rsidR="00E465FA" w:rsidRDefault="00E465FA" w:rsidP="00E465FA">
      <w:r>
        <w:t>Helping assist people with disabilities affected by recent disasters, including survivors of Hurricanes Harvey &amp; Maria, and the California wildfires.</w:t>
      </w:r>
    </w:p>
    <w:p w:rsidR="00E465FA" w:rsidRDefault="00E465FA" w:rsidP="00E465FA">
      <w:r>
        <w:t xml:space="preserve">Donate now at </w:t>
      </w:r>
      <w:hyperlink r:id="rId21" w:history="1">
        <w:r w:rsidRPr="00665CE2">
          <w:rPr>
            <w:rStyle w:val="Hyperlink"/>
          </w:rPr>
          <w:t>http://www.portlight.org/</w:t>
        </w:r>
      </w:hyperlink>
      <w:r>
        <w:t xml:space="preserve">. </w:t>
      </w:r>
    </w:p>
    <w:p w:rsidR="00E465FA" w:rsidRDefault="00E465FA" w:rsidP="004B533B"/>
    <w:p w:rsidR="005C2A50" w:rsidRDefault="005C2A50" w:rsidP="00E465FA">
      <w:pPr>
        <w:pStyle w:val="Heading1"/>
      </w:pPr>
    </w:p>
    <w:p w:rsidR="00E465FA" w:rsidRDefault="00E465FA" w:rsidP="00E465FA">
      <w:pPr>
        <w:pStyle w:val="Heading1"/>
      </w:pPr>
      <w:r>
        <w:t>Autism Women's Network</w:t>
      </w:r>
    </w:p>
    <w:p w:rsidR="00E465FA" w:rsidRDefault="00E465FA" w:rsidP="00E465FA">
      <w:r>
        <w:t>The Autism Women’s Network provides effective supports to Autistic women and girls of all ages through community, advocacy and resources.</w:t>
      </w:r>
    </w:p>
    <w:p w:rsidR="00E465FA" w:rsidRDefault="00E465FA" w:rsidP="00E465FA">
      <w:r>
        <w:t>Check out their anthology on Autism &amp; Race: "</w:t>
      </w:r>
      <w:hyperlink r:id="rId22" w:history="1">
        <w:r w:rsidRPr="00E465FA">
          <w:rPr>
            <w:rStyle w:val="Hyperlink"/>
          </w:rPr>
          <w:t>All the Weight of Our Dreams</w:t>
        </w:r>
      </w:hyperlink>
      <w:r>
        <w:t>.”</w:t>
      </w:r>
    </w:p>
    <w:p w:rsidR="00E465FA" w:rsidRDefault="00E465FA" w:rsidP="00E465FA">
      <w:r>
        <w:t>Donate Now</w:t>
      </w:r>
      <w:r>
        <w:t xml:space="preserve"> at </w:t>
      </w:r>
      <w:hyperlink r:id="rId23" w:history="1">
        <w:r w:rsidRPr="00665CE2">
          <w:rPr>
            <w:rStyle w:val="Hyperlink"/>
          </w:rPr>
          <w:t>https://autismwomensnetwork.org/donate-to-awn/</w:t>
        </w:r>
      </w:hyperlink>
      <w:r>
        <w:t xml:space="preserve">. </w:t>
      </w:r>
    </w:p>
    <w:p w:rsidR="00E465FA" w:rsidRDefault="00E465FA" w:rsidP="004B533B"/>
    <w:p w:rsidR="004B533B" w:rsidRDefault="00B06B82" w:rsidP="00B06B82">
      <w:pPr>
        <w:pStyle w:val="Heading1"/>
      </w:pPr>
      <w:r>
        <w:t xml:space="preserve">YO! Disabled </w:t>
      </w:r>
      <w:r w:rsidR="004B533B">
        <w:t>&amp; Proud</w:t>
      </w:r>
    </w:p>
    <w:p w:rsidR="004B533B" w:rsidRDefault="004B533B" w:rsidP="004B533B">
      <w:r>
        <w:t>YO! connects, organizes and educates youth with disabilities! YO! gives youth leadership opportunities, social networks, resources and more.</w:t>
      </w:r>
    </w:p>
    <w:p w:rsidR="0025064D" w:rsidRDefault="0025064D" w:rsidP="0025064D">
      <w:r>
        <w:t xml:space="preserve">Check out some of the cool things you can buy in the </w:t>
      </w:r>
      <w:hyperlink r:id="rId24" w:history="1">
        <w:r w:rsidRPr="0025765B">
          <w:rPr>
            <w:rStyle w:val="Hyperlink"/>
          </w:rPr>
          <w:t>YO! Store</w:t>
        </w:r>
      </w:hyperlink>
      <w:r>
        <w:t>.</w:t>
      </w:r>
    </w:p>
    <w:p w:rsidR="0025064D" w:rsidRDefault="004B533B">
      <w:r>
        <w:t>Donate Now</w:t>
      </w:r>
      <w:r w:rsidR="0025064D">
        <w:t xml:space="preserve"> at </w:t>
      </w:r>
      <w:hyperlink r:id="rId25" w:history="1">
        <w:r w:rsidR="0025064D" w:rsidRPr="00665CE2">
          <w:rPr>
            <w:rStyle w:val="Hyperlink"/>
          </w:rPr>
          <w:t>https://yodisabledproud.org/donate-to-yo/donate-to-yo.php</w:t>
        </w:r>
      </w:hyperlink>
      <w:r w:rsidR="0025064D">
        <w:t xml:space="preserve">. </w:t>
      </w:r>
      <w:bookmarkStart w:id="0" w:name="_GoBack"/>
      <w:bookmarkEnd w:id="0"/>
    </w:p>
    <w:sectPr w:rsidR="0025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3B"/>
    <w:rsid w:val="000364A2"/>
    <w:rsid w:val="000B6489"/>
    <w:rsid w:val="00101143"/>
    <w:rsid w:val="00123878"/>
    <w:rsid w:val="001A5DC7"/>
    <w:rsid w:val="0025064D"/>
    <w:rsid w:val="0025765B"/>
    <w:rsid w:val="0028155F"/>
    <w:rsid w:val="002F0544"/>
    <w:rsid w:val="00390131"/>
    <w:rsid w:val="00430747"/>
    <w:rsid w:val="00490A75"/>
    <w:rsid w:val="004B533B"/>
    <w:rsid w:val="00503770"/>
    <w:rsid w:val="00587647"/>
    <w:rsid w:val="005C2A50"/>
    <w:rsid w:val="00664FD9"/>
    <w:rsid w:val="006C29AE"/>
    <w:rsid w:val="006E5D6F"/>
    <w:rsid w:val="00722854"/>
    <w:rsid w:val="0093755F"/>
    <w:rsid w:val="00AA22BA"/>
    <w:rsid w:val="00B06B82"/>
    <w:rsid w:val="00B9423D"/>
    <w:rsid w:val="00C52D77"/>
    <w:rsid w:val="00D20D37"/>
    <w:rsid w:val="00D418F6"/>
    <w:rsid w:val="00DB56B0"/>
    <w:rsid w:val="00E27A66"/>
    <w:rsid w:val="00E37F22"/>
    <w:rsid w:val="00E465FA"/>
    <w:rsid w:val="00EA3055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8DC0"/>
  <w15:chartTrackingRefBased/>
  <w15:docId w15:val="{9483C9FC-FCF5-435E-9E2A-74F9354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74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33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50377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770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770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3770"/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30747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elightjewelry.com/shop" TargetMode="External"/><Relationship Id="rId13" Type="http://schemas.openxmlformats.org/officeDocument/2006/relationships/hyperlink" Target="https://bumblebeebindery.co.uk/shop/" TargetMode="External"/><Relationship Id="rId18" Type="http://schemas.openxmlformats.org/officeDocument/2006/relationships/hyperlink" Target="https://www.glovesforlife.com/product-information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ortlight.org/" TargetMode="External"/><Relationship Id="rId7" Type="http://schemas.openxmlformats.org/officeDocument/2006/relationships/hyperlink" Target="https://www.bonfire.com/thefutureisaccessible/" TargetMode="External"/><Relationship Id="rId12" Type="http://schemas.openxmlformats.org/officeDocument/2006/relationships/hyperlink" Target="https://www.louderjewelry.com/collections" TargetMode="External"/><Relationship Id="rId17" Type="http://schemas.openxmlformats.org/officeDocument/2006/relationships/hyperlink" Target="https://www.etsy.com/shop/luvcherie" TargetMode="External"/><Relationship Id="rId25" Type="http://schemas.openxmlformats.org/officeDocument/2006/relationships/hyperlink" Target="https://yodisabledproud.org/donate-to-yo/donate-to-yo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sy.com/ca/shop/SarahDawnsDesigns" TargetMode="External"/><Relationship Id="rId20" Type="http://schemas.openxmlformats.org/officeDocument/2006/relationships/hyperlink" Target="https://www.etsy.com/shop/autisticrabb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abombsbymorgantibbens.com/products" TargetMode="External"/><Relationship Id="rId11" Type="http://schemas.openxmlformats.org/officeDocument/2006/relationships/hyperlink" Target="https://www.etsy.com/shop/RebirthGarments?ref=l2-shopheader-name" TargetMode="External"/><Relationship Id="rId24" Type="http://schemas.openxmlformats.org/officeDocument/2006/relationships/hyperlink" Target="https://yodisabledproud.org/yo-store/" TargetMode="External"/><Relationship Id="rId5" Type="http://schemas.openxmlformats.org/officeDocument/2006/relationships/hyperlink" Target="https://www.deafcancoffee.com/#shop" TargetMode="External"/><Relationship Id="rId15" Type="http://schemas.openxmlformats.org/officeDocument/2006/relationships/hyperlink" Target="https://www.etsy.com/shop/asenseofself" TargetMode="External"/><Relationship Id="rId23" Type="http://schemas.openxmlformats.org/officeDocument/2006/relationships/hyperlink" Target="https://autismwomensnetwork.org/donate-to-awn/" TargetMode="External"/><Relationship Id="rId10" Type="http://schemas.openxmlformats.org/officeDocument/2006/relationships/hyperlink" Target="http://www.haleybrown.org/" TargetMode="External"/><Relationship Id="rId19" Type="http://schemas.openxmlformats.org/officeDocument/2006/relationships/hyperlink" Target="http://elegantinsightsjewelry.com/shop/" TargetMode="External"/><Relationship Id="rId4" Type="http://schemas.openxmlformats.org/officeDocument/2006/relationships/hyperlink" Target="http://www.ceedproject.org/disability-holiday-gift-guide.html" TargetMode="External"/><Relationship Id="rId9" Type="http://schemas.openxmlformats.org/officeDocument/2006/relationships/hyperlink" Target="https://graciesdoggiedelights.com/collections/all" TargetMode="External"/><Relationship Id="rId14" Type="http://schemas.openxmlformats.org/officeDocument/2006/relationships/hyperlink" Target="https://spacetimecoordinates.com/collections/all" TargetMode="External"/><Relationship Id="rId22" Type="http://schemas.openxmlformats.org/officeDocument/2006/relationships/hyperlink" Target="https://autismandrac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C.</dc:creator>
  <cp:keywords/>
  <dc:description/>
  <cp:lastModifiedBy>Kate C.</cp:lastModifiedBy>
  <cp:revision>28</cp:revision>
  <dcterms:created xsi:type="dcterms:W3CDTF">2017-11-18T21:43:00Z</dcterms:created>
  <dcterms:modified xsi:type="dcterms:W3CDTF">2017-11-18T22:22:00Z</dcterms:modified>
</cp:coreProperties>
</file>