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C7" w:rsidRPr="00BC61C7" w:rsidRDefault="00BC61C7" w:rsidP="00BC61C7">
      <w:pPr>
        <w:jc w:val="center"/>
        <w:rPr>
          <w:b/>
          <w:u w:val="single"/>
        </w:rPr>
      </w:pPr>
      <w:r w:rsidRPr="00BC61C7">
        <w:rPr>
          <w:b/>
          <w:u w:val="single"/>
        </w:rPr>
        <w:t>The Original Disability Holiday Gift Guide 201</w:t>
      </w:r>
      <w:r w:rsidRPr="00BC61C7">
        <w:rPr>
          <w:b/>
          <w:u w:val="single"/>
        </w:rPr>
        <w:t>8</w:t>
      </w:r>
    </w:p>
    <w:p w:rsidR="00BC61C7" w:rsidRPr="00BC61C7" w:rsidRDefault="00BC61C7" w:rsidP="00BC61C7">
      <w:pPr>
        <w:jc w:val="center"/>
        <w:rPr>
          <w:i/>
        </w:rPr>
      </w:pPr>
      <w:r w:rsidRPr="00BC61C7">
        <w:rPr>
          <w:i/>
        </w:rPr>
        <w:t xml:space="preserve">Brought to you by Words I Wheel </w:t>
      </w:r>
      <w:proofErr w:type="gramStart"/>
      <w:r w:rsidRPr="00BC61C7">
        <w:rPr>
          <w:i/>
        </w:rPr>
        <w:t>By</w:t>
      </w:r>
      <w:proofErr w:type="gramEnd"/>
      <w:r w:rsidRPr="00BC61C7">
        <w:rPr>
          <w:i/>
        </w:rPr>
        <w:t xml:space="preserve"> and The CEED Project. Copyright (c) 201</w:t>
      </w:r>
      <w:r w:rsidRPr="00BC61C7">
        <w:rPr>
          <w:i/>
        </w:rPr>
        <w:t>8</w:t>
      </w:r>
    </w:p>
    <w:p w:rsidR="00BC61C7" w:rsidRDefault="00BC61C7" w:rsidP="00BC61C7">
      <w:pPr>
        <w:jc w:val="center"/>
      </w:pPr>
    </w:p>
    <w:p w:rsidR="00BC61C7" w:rsidRDefault="00BC61C7" w:rsidP="00BC61C7">
      <w:pPr>
        <w:jc w:val="center"/>
      </w:pPr>
      <w:r w:rsidRPr="00BC61C7">
        <w:t>Follow and share on social media with the hashtag: #DHGG1</w:t>
      </w:r>
      <w:r>
        <w:t>8</w:t>
      </w:r>
    </w:p>
    <w:p w:rsidR="00BC61C7" w:rsidRDefault="00BC61C7" w:rsidP="00BC61C7">
      <w:pPr>
        <w:jc w:val="center"/>
      </w:pPr>
    </w:p>
    <w:p w:rsidR="00BC61C7" w:rsidRPr="001611B0" w:rsidRDefault="00C94D48" w:rsidP="00BC61C7">
      <w:pPr>
        <w:rPr>
          <w:b/>
        </w:rPr>
      </w:pPr>
      <w:r w:rsidRPr="001611B0">
        <w:rPr>
          <w:b/>
        </w:rPr>
        <w:t xml:space="preserve">Chateau de </w:t>
      </w:r>
      <w:proofErr w:type="spellStart"/>
      <w:r w:rsidRPr="001611B0">
        <w:rPr>
          <w:b/>
        </w:rPr>
        <w:t>Rois</w:t>
      </w:r>
      <w:proofErr w:type="spellEnd"/>
    </w:p>
    <w:p w:rsidR="001611B0" w:rsidRPr="001611B0" w:rsidRDefault="001611B0" w:rsidP="001611B0">
      <w:r w:rsidRPr="001611B0">
        <w:t>Unique handmade jewelry in a range of colors and styles.</w:t>
      </w:r>
    </w:p>
    <w:p w:rsidR="00C94D48" w:rsidRDefault="001611B0" w:rsidP="00BC61C7">
      <w:hyperlink r:id="rId4" w:history="1">
        <w:r w:rsidRPr="00667257">
          <w:rPr>
            <w:rStyle w:val="Hyperlink"/>
          </w:rPr>
          <w:t>https://www.etsy.com/shop/ChateauDesRois</w:t>
        </w:r>
      </w:hyperlink>
    </w:p>
    <w:p w:rsidR="001611B0" w:rsidRDefault="001611B0" w:rsidP="00BC61C7"/>
    <w:p w:rsidR="001611B0" w:rsidRDefault="001611B0" w:rsidP="00BC61C7">
      <w:pPr>
        <w:rPr>
          <w:b/>
        </w:rPr>
      </w:pPr>
      <w:r>
        <w:rPr>
          <w:b/>
        </w:rPr>
        <w:t>Solana Luxe</w:t>
      </w:r>
    </w:p>
    <w:p w:rsidR="001611B0" w:rsidRDefault="001611B0" w:rsidP="00BC61C7">
      <w:r w:rsidRPr="001611B0">
        <w:t>Vegan &amp; cruelty-free cosmetics handmade with love.</w:t>
      </w:r>
    </w:p>
    <w:p w:rsidR="001611B0" w:rsidRDefault="001611B0" w:rsidP="00BC61C7">
      <w:hyperlink r:id="rId5" w:history="1">
        <w:r w:rsidRPr="00667257">
          <w:rPr>
            <w:rStyle w:val="Hyperlink"/>
          </w:rPr>
          <w:t>https://www.etsy.com/shop/SolanaLuxe</w:t>
        </w:r>
      </w:hyperlink>
    </w:p>
    <w:p w:rsidR="001611B0" w:rsidRDefault="001611B0" w:rsidP="00BC61C7"/>
    <w:p w:rsidR="001611B0" w:rsidRPr="001611B0" w:rsidRDefault="001611B0" w:rsidP="00BC61C7">
      <w:pPr>
        <w:rPr>
          <w:b/>
        </w:rPr>
      </w:pPr>
      <w:proofErr w:type="spellStart"/>
      <w:r w:rsidRPr="001611B0">
        <w:rPr>
          <w:b/>
        </w:rPr>
        <w:t>SeWeird</w:t>
      </w:r>
      <w:proofErr w:type="spellEnd"/>
      <w:r w:rsidRPr="001611B0">
        <w:rPr>
          <w:b/>
        </w:rPr>
        <w:t xml:space="preserve"> Galactic Accessories</w:t>
      </w:r>
    </w:p>
    <w:p w:rsidR="001611B0" w:rsidRPr="001611B0" w:rsidRDefault="001611B0" w:rsidP="001611B0">
      <w:r w:rsidRPr="001611B0">
        <w:t>Hand-painted fabric bags in bold colors and patterns.</w:t>
      </w:r>
    </w:p>
    <w:p w:rsidR="001611B0" w:rsidRDefault="001611B0" w:rsidP="00BC61C7">
      <w:hyperlink r:id="rId6" w:history="1">
        <w:r w:rsidRPr="00667257">
          <w:rPr>
            <w:rStyle w:val="Hyperlink"/>
          </w:rPr>
          <w:t>https://www.etsy.com/shop/SeWeird</w:t>
        </w:r>
      </w:hyperlink>
    </w:p>
    <w:p w:rsidR="001611B0" w:rsidRDefault="001611B0" w:rsidP="00BC61C7"/>
    <w:p w:rsidR="001611B0" w:rsidRDefault="001611B0" w:rsidP="00BC61C7">
      <w:proofErr w:type="spellStart"/>
      <w:r>
        <w:rPr>
          <w:b/>
        </w:rPr>
        <w:t>GreenOwlCrochet</w:t>
      </w:r>
      <w:proofErr w:type="spellEnd"/>
    </w:p>
    <w:p w:rsidR="001611B0" w:rsidRDefault="001611B0" w:rsidP="00BC61C7">
      <w:r w:rsidRPr="001611B0">
        <w:t>Crocheted items for you to cherish.</w:t>
      </w:r>
    </w:p>
    <w:p w:rsidR="001611B0" w:rsidRDefault="001611B0" w:rsidP="00BC61C7">
      <w:hyperlink r:id="rId7" w:history="1">
        <w:r w:rsidRPr="00667257">
          <w:rPr>
            <w:rStyle w:val="Hyperlink"/>
          </w:rPr>
          <w:t>https://www.etsy.com/shop/GreenOwlCrochet</w:t>
        </w:r>
      </w:hyperlink>
    </w:p>
    <w:p w:rsidR="001611B0" w:rsidRDefault="001611B0" w:rsidP="00BC61C7"/>
    <w:p w:rsidR="001611B0" w:rsidRDefault="001611B0" w:rsidP="00BC61C7">
      <w:r>
        <w:rPr>
          <w:b/>
        </w:rPr>
        <w:t>The Whatever Works Shop</w:t>
      </w:r>
    </w:p>
    <w:p w:rsidR="001611B0" w:rsidRDefault="001611B0" w:rsidP="00BC61C7">
      <w:r w:rsidRPr="001611B0">
        <w:t>Fun crafts and cross-stitch patterns.</w:t>
      </w:r>
    </w:p>
    <w:p w:rsidR="001611B0" w:rsidRDefault="001611B0" w:rsidP="00BC61C7">
      <w:hyperlink r:id="rId8" w:history="1">
        <w:r w:rsidRPr="00667257">
          <w:rPr>
            <w:rStyle w:val="Hyperlink"/>
          </w:rPr>
          <w:t>https://www.etsy.com/shop/TheWhateverWorksShop</w:t>
        </w:r>
      </w:hyperlink>
    </w:p>
    <w:p w:rsidR="001611B0" w:rsidRDefault="001611B0" w:rsidP="00BC61C7"/>
    <w:p w:rsidR="001611B0" w:rsidRDefault="001611B0" w:rsidP="001611B0">
      <w:proofErr w:type="spellStart"/>
      <w:r w:rsidRPr="001611B0">
        <w:rPr>
          <w:b/>
        </w:rPr>
        <w:t>love</w:t>
      </w:r>
      <w:r w:rsidRPr="001611B0">
        <w:rPr>
          <w:rFonts w:ascii="Segoe UI Symbol" w:hAnsi="Segoe UI Symbol" w:cs="Segoe UI Symbol"/>
          <w:b/>
        </w:rPr>
        <w:t>♡</w:t>
      </w:r>
      <w:r w:rsidRPr="001611B0">
        <w:rPr>
          <w:b/>
        </w:rPr>
        <w:t>bili</w:t>
      </w:r>
      <w:r w:rsidRPr="001611B0">
        <w:rPr>
          <w:rFonts w:ascii="Segoe UI Symbol" w:hAnsi="Segoe UI Symbol" w:cs="Segoe UI Symbol"/>
          <w:b/>
        </w:rPr>
        <w:t>♡</w:t>
      </w:r>
      <w:r w:rsidRPr="001611B0">
        <w:rPr>
          <w:b/>
        </w:rPr>
        <w:t>nyc</w:t>
      </w:r>
      <w:proofErr w:type="spellEnd"/>
    </w:p>
    <w:p w:rsidR="001611B0" w:rsidRDefault="001611B0" w:rsidP="001611B0">
      <w:r w:rsidRPr="001611B0">
        <w:t>Apparel that promotes disability awareness and empowerment.</w:t>
      </w:r>
    </w:p>
    <w:p w:rsidR="001611B0" w:rsidRDefault="001611B0" w:rsidP="001611B0">
      <w:hyperlink r:id="rId9" w:history="1">
        <w:r w:rsidRPr="00667257">
          <w:rPr>
            <w:rStyle w:val="Hyperlink"/>
          </w:rPr>
          <w:t>https://www.lovebilinyc.com/</w:t>
        </w:r>
      </w:hyperlink>
    </w:p>
    <w:p w:rsidR="001611B0" w:rsidRDefault="001611B0" w:rsidP="001611B0"/>
    <w:p w:rsidR="001611B0" w:rsidRDefault="000973CE" w:rsidP="001611B0">
      <w:r>
        <w:rPr>
          <w:b/>
        </w:rPr>
        <w:t>Ten Three Labs</w:t>
      </w:r>
    </w:p>
    <w:p w:rsidR="000973CE" w:rsidRPr="000973CE" w:rsidRDefault="000973CE" w:rsidP="000973CE">
      <w:r w:rsidRPr="000973CE">
        <w:t>Indie cosmetics for the strange and unusual.</w:t>
      </w:r>
    </w:p>
    <w:p w:rsidR="000973CE" w:rsidRDefault="000973CE" w:rsidP="001611B0">
      <w:hyperlink r:id="rId10" w:history="1">
        <w:r w:rsidRPr="00667257">
          <w:rPr>
            <w:rStyle w:val="Hyperlink"/>
          </w:rPr>
          <w:t>https://tenthreelabs.com/</w:t>
        </w:r>
      </w:hyperlink>
    </w:p>
    <w:p w:rsidR="000973CE" w:rsidRDefault="000973CE" w:rsidP="001611B0"/>
    <w:p w:rsidR="000973CE" w:rsidRDefault="000973CE" w:rsidP="001611B0">
      <w:r>
        <w:rPr>
          <w:b/>
        </w:rPr>
        <w:t>Girls Chronically Rock</w:t>
      </w:r>
    </w:p>
    <w:p w:rsidR="000973CE" w:rsidRPr="000973CE" w:rsidRDefault="000973CE" w:rsidP="000973CE">
      <w:r w:rsidRPr="000973CE">
        <w:t>Fashion celebrating Muscular Dystrophy and other chronic illnesses.</w:t>
      </w:r>
    </w:p>
    <w:p w:rsidR="000973CE" w:rsidRDefault="000973CE" w:rsidP="001611B0">
      <w:hyperlink r:id="rId11" w:history="1">
        <w:r w:rsidRPr="00667257">
          <w:rPr>
            <w:rStyle w:val="Hyperlink"/>
          </w:rPr>
          <w:t>https://www.girlschronicallyrock.com/</w:t>
        </w:r>
      </w:hyperlink>
    </w:p>
    <w:p w:rsidR="000973CE" w:rsidRDefault="000973CE" w:rsidP="001611B0"/>
    <w:p w:rsidR="000973CE" w:rsidRDefault="000973CE" w:rsidP="001611B0">
      <w:r>
        <w:rPr>
          <w:b/>
        </w:rPr>
        <w:t>River Bend Gallery</w:t>
      </w:r>
    </w:p>
    <w:p w:rsidR="000973CE" w:rsidRDefault="000973CE" w:rsidP="001611B0">
      <w:r w:rsidRPr="000973CE">
        <w:t>Professional photography as a means of self-expression.</w:t>
      </w:r>
    </w:p>
    <w:p w:rsidR="000973CE" w:rsidRDefault="000973CE" w:rsidP="001611B0">
      <w:hyperlink r:id="rId12" w:history="1">
        <w:r w:rsidRPr="00667257">
          <w:rPr>
            <w:rStyle w:val="Hyperlink"/>
          </w:rPr>
          <w:t>https://www.riverbendgalleries.com/</w:t>
        </w:r>
      </w:hyperlink>
    </w:p>
    <w:p w:rsidR="000973CE" w:rsidRDefault="000973CE" w:rsidP="001611B0"/>
    <w:p w:rsidR="000973CE" w:rsidRDefault="000973CE" w:rsidP="001611B0">
      <w:pPr>
        <w:rPr>
          <w:b/>
        </w:rPr>
      </w:pPr>
      <w:r>
        <w:rPr>
          <w:b/>
        </w:rPr>
        <w:t xml:space="preserve">Jessi </w:t>
      </w:r>
      <w:proofErr w:type="spellStart"/>
      <w:r>
        <w:rPr>
          <w:b/>
        </w:rPr>
        <w:t>Eoin</w:t>
      </w:r>
      <w:proofErr w:type="spellEnd"/>
      <w:r>
        <w:rPr>
          <w:b/>
        </w:rPr>
        <w:t xml:space="preserve"> – Artist and Illustrator</w:t>
      </w:r>
    </w:p>
    <w:p w:rsidR="000973CE" w:rsidRPr="000973CE" w:rsidRDefault="000973CE" w:rsidP="000973CE">
      <w:r w:rsidRPr="000973CE">
        <w:t>Art influenced by nature, femme, and witchy things.</w:t>
      </w:r>
    </w:p>
    <w:p w:rsidR="000973CE" w:rsidRDefault="000973CE" w:rsidP="001611B0">
      <w:hyperlink r:id="rId13" w:history="1">
        <w:r w:rsidRPr="00667257">
          <w:rPr>
            <w:rStyle w:val="Hyperlink"/>
          </w:rPr>
          <w:t>https://jbeoin.com/shop/</w:t>
        </w:r>
      </w:hyperlink>
    </w:p>
    <w:p w:rsidR="000973CE" w:rsidRDefault="000973CE" w:rsidP="001611B0">
      <w:pPr>
        <w:rPr>
          <w:b/>
        </w:rPr>
      </w:pPr>
      <w:r>
        <w:rPr>
          <w:b/>
        </w:rPr>
        <w:lastRenderedPageBreak/>
        <w:t>Pretty Sick Supply</w:t>
      </w:r>
    </w:p>
    <w:p w:rsidR="000973CE" w:rsidRDefault="000973CE" w:rsidP="000973CE">
      <w:r w:rsidRPr="000973CE">
        <w:t>Pretty, personalized medical gear and other chronic illness and disability-related goodies.</w:t>
      </w:r>
    </w:p>
    <w:p w:rsidR="000973CE" w:rsidRDefault="000973CE" w:rsidP="000973CE">
      <w:hyperlink r:id="rId14" w:history="1">
        <w:r w:rsidRPr="00667257">
          <w:rPr>
            <w:rStyle w:val="Hyperlink"/>
          </w:rPr>
          <w:t>http://prettysicksupply.storenvy.com/</w:t>
        </w:r>
      </w:hyperlink>
    </w:p>
    <w:p w:rsidR="000973CE" w:rsidRDefault="000973CE" w:rsidP="000973CE"/>
    <w:p w:rsidR="000973CE" w:rsidRDefault="000973CE" w:rsidP="000973CE">
      <w:r>
        <w:rPr>
          <w:b/>
        </w:rPr>
        <w:t>Shaina Lee Jewelry</w:t>
      </w:r>
    </w:p>
    <w:p w:rsidR="000973CE" w:rsidRDefault="000973CE" w:rsidP="000973CE">
      <w:r w:rsidRPr="000973CE">
        <w:t>Modern, colorful, and unique polymer clay jewelry.</w:t>
      </w:r>
    </w:p>
    <w:p w:rsidR="000973CE" w:rsidRDefault="000973CE" w:rsidP="000973CE">
      <w:hyperlink r:id="rId15" w:history="1">
        <w:r w:rsidRPr="00667257">
          <w:rPr>
            <w:rStyle w:val="Hyperlink"/>
          </w:rPr>
          <w:t>https://www.etsy.com/shop/ShainaLeighJewelry/</w:t>
        </w:r>
      </w:hyperlink>
    </w:p>
    <w:p w:rsidR="000973CE" w:rsidRDefault="000973CE" w:rsidP="000973CE"/>
    <w:p w:rsidR="000973CE" w:rsidRDefault="000973CE" w:rsidP="000973CE">
      <w:proofErr w:type="spellStart"/>
      <w:r>
        <w:rPr>
          <w:b/>
        </w:rPr>
        <w:t>Immy</w:t>
      </w:r>
      <w:proofErr w:type="spellEnd"/>
      <w:r>
        <w:rPr>
          <w:b/>
        </w:rPr>
        <w:t xml:space="preserve"> Smith Art</w:t>
      </w:r>
    </w:p>
    <w:p w:rsidR="000973CE" w:rsidRDefault="000973CE" w:rsidP="000973CE">
      <w:r w:rsidRPr="000973CE">
        <w:t>Cryptic Cards and science-inspired artwork &amp; prints.</w:t>
      </w:r>
    </w:p>
    <w:p w:rsidR="000973CE" w:rsidRDefault="000973CE" w:rsidP="000973CE">
      <w:hyperlink r:id="rId16" w:history="1">
        <w:r w:rsidRPr="00667257">
          <w:rPr>
            <w:rStyle w:val="Hyperlink"/>
          </w:rPr>
          <w:t>https://www.etsy.com/shop/ImmySmithArt</w:t>
        </w:r>
      </w:hyperlink>
    </w:p>
    <w:p w:rsidR="000973CE" w:rsidRDefault="000973CE" w:rsidP="000973CE"/>
    <w:p w:rsidR="00E848B2" w:rsidRDefault="000973CE" w:rsidP="000973CE">
      <w:pPr>
        <w:rPr>
          <w:b/>
        </w:rPr>
      </w:pPr>
      <w:r>
        <w:rPr>
          <w:b/>
        </w:rPr>
        <w:t xml:space="preserve">Looking for a </w:t>
      </w:r>
      <w:r w:rsidR="00F939B7">
        <w:rPr>
          <w:b/>
        </w:rPr>
        <w:t>d</w:t>
      </w:r>
      <w:r>
        <w:rPr>
          <w:b/>
        </w:rPr>
        <w:t>isabled-</w:t>
      </w:r>
      <w:r w:rsidR="00F939B7">
        <w:rPr>
          <w:b/>
        </w:rPr>
        <w:t>r</w:t>
      </w:r>
      <w:r>
        <w:rPr>
          <w:b/>
        </w:rPr>
        <w:t xml:space="preserve">un organization to support this holiday season? </w:t>
      </w:r>
    </w:p>
    <w:p w:rsidR="000973CE" w:rsidRDefault="000973CE" w:rsidP="000973CE">
      <w:pPr>
        <w:rPr>
          <w:b/>
        </w:rPr>
      </w:pPr>
      <w:bookmarkStart w:id="0" w:name="_GoBack"/>
      <w:bookmarkEnd w:id="0"/>
      <w:r>
        <w:rPr>
          <w:b/>
        </w:rPr>
        <w:t xml:space="preserve">Check out Rooted in Rights! </w:t>
      </w:r>
    </w:p>
    <w:p w:rsidR="000973CE" w:rsidRPr="000973CE" w:rsidRDefault="00F939B7" w:rsidP="000973CE">
      <w:pPr>
        <w:rPr>
          <w:b/>
        </w:rPr>
      </w:pPr>
      <w:hyperlink r:id="rId17" w:history="1">
        <w:r w:rsidRPr="00667257">
          <w:rPr>
            <w:rStyle w:val="Hyperlink"/>
          </w:rPr>
          <w:t>https://represent.com/store/rooted-in-rights?fbclid=IwAR0_aRAzD_vEWiLnOVy_sWuR8_RlxEzhFkfN89vkSHC55t6MGZ_QwRZBplI</w:t>
        </w:r>
      </w:hyperlink>
      <w:r w:rsidR="000973CE">
        <w:rPr>
          <w:b/>
        </w:rPr>
        <w:t xml:space="preserve"> </w:t>
      </w:r>
    </w:p>
    <w:p w:rsidR="000973CE" w:rsidRPr="000973CE" w:rsidRDefault="000973CE" w:rsidP="001611B0">
      <w:pPr>
        <w:rPr>
          <w:b/>
        </w:rPr>
      </w:pPr>
    </w:p>
    <w:p w:rsidR="001611B0" w:rsidRPr="001611B0" w:rsidRDefault="001611B0" w:rsidP="00BC61C7"/>
    <w:p w:rsidR="001611B0" w:rsidRDefault="001611B0" w:rsidP="00BC61C7"/>
    <w:p w:rsidR="00C94D48" w:rsidRPr="00BC61C7" w:rsidRDefault="00C94D48" w:rsidP="00BC61C7"/>
    <w:p w:rsidR="00296C38" w:rsidRDefault="00E848B2"/>
    <w:sectPr w:rsidR="00296C38" w:rsidSect="00F1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7"/>
    <w:rsid w:val="000973CE"/>
    <w:rsid w:val="001611B0"/>
    <w:rsid w:val="00284C77"/>
    <w:rsid w:val="00A541CA"/>
    <w:rsid w:val="00BC61C7"/>
    <w:rsid w:val="00C94D48"/>
    <w:rsid w:val="00E848B2"/>
    <w:rsid w:val="00F17AD9"/>
    <w:rsid w:val="00F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696E8"/>
  <w14:defaultImageDpi w14:val="32767"/>
  <w15:chartTrackingRefBased/>
  <w15:docId w15:val="{59FC0079-160B-0749-9E86-910706DE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11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y.com/shop/TheWhateverWorksShop" TargetMode="External"/><Relationship Id="rId13" Type="http://schemas.openxmlformats.org/officeDocument/2006/relationships/hyperlink" Target="https://jbeoin.com/shop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tsy.com/shop/GreenOwlCrochet" TargetMode="External"/><Relationship Id="rId12" Type="http://schemas.openxmlformats.org/officeDocument/2006/relationships/hyperlink" Target="https://www.riverbendgalleries.com/" TargetMode="External"/><Relationship Id="rId17" Type="http://schemas.openxmlformats.org/officeDocument/2006/relationships/hyperlink" Target="https://represent.com/store/rooted-in-rights?fbclid=IwAR0_aRAzD_vEWiLnOVy_sWuR8_RlxEzhFkfN89vkSHC55t6MGZ_QwRZBp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sy.com/shop/ImmySmithAr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tsy.com/shop/SeWeird" TargetMode="External"/><Relationship Id="rId11" Type="http://schemas.openxmlformats.org/officeDocument/2006/relationships/hyperlink" Target="https://www.girlschronicallyrock.com/" TargetMode="External"/><Relationship Id="rId5" Type="http://schemas.openxmlformats.org/officeDocument/2006/relationships/hyperlink" Target="https://www.etsy.com/shop/SolanaLuxe" TargetMode="External"/><Relationship Id="rId15" Type="http://schemas.openxmlformats.org/officeDocument/2006/relationships/hyperlink" Target="https://www.etsy.com/shop/ShainaLeighJewelry/" TargetMode="External"/><Relationship Id="rId10" Type="http://schemas.openxmlformats.org/officeDocument/2006/relationships/hyperlink" Target="https://tenthreelabs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etsy.com/shop/ChateauDesRois" TargetMode="External"/><Relationship Id="rId9" Type="http://schemas.openxmlformats.org/officeDocument/2006/relationships/hyperlink" Target="https://www.lovebilinyc.com/" TargetMode="External"/><Relationship Id="rId14" Type="http://schemas.openxmlformats.org/officeDocument/2006/relationships/hyperlink" Target="http://prettysicksupply.storenv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Ladau</dc:creator>
  <cp:keywords/>
  <dc:description/>
  <cp:lastModifiedBy>Emily Ladau</cp:lastModifiedBy>
  <cp:revision>7</cp:revision>
  <dcterms:created xsi:type="dcterms:W3CDTF">2018-12-04T04:34:00Z</dcterms:created>
  <dcterms:modified xsi:type="dcterms:W3CDTF">2018-12-04T17:33:00Z</dcterms:modified>
</cp:coreProperties>
</file>