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6E42" w14:textId="6321782E" w:rsidR="00F97CFD" w:rsidRPr="006A4A11" w:rsidRDefault="00F97CFD" w:rsidP="00F97CFD">
      <w:pPr>
        <w:jc w:val="center"/>
        <w:rPr>
          <w:rFonts w:cstheme="minorHAnsi"/>
          <w:b/>
          <w:u w:val="single"/>
        </w:rPr>
      </w:pPr>
      <w:r w:rsidRPr="006A4A11">
        <w:rPr>
          <w:rFonts w:cstheme="minorHAnsi"/>
          <w:b/>
          <w:u w:val="single"/>
        </w:rPr>
        <w:t>The Original Disability Holiday Gift Guide 20</w:t>
      </w:r>
      <w:r w:rsidR="0074769D">
        <w:rPr>
          <w:rFonts w:cstheme="minorHAnsi"/>
          <w:b/>
          <w:u w:val="single"/>
        </w:rPr>
        <w:t>20</w:t>
      </w:r>
    </w:p>
    <w:p w14:paraId="779CCDD0" w14:textId="5D27FA32" w:rsidR="00F97CFD" w:rsidRPr="006A4A11" w:rsidRDefault="00F97CFD" w:rsidP="00F97CFD">
      <w:pPr>
        <w:jc w:val="center"/>
        <w:rPr>
          <w:rFonts w:cstheme="minorHAnsi"/>
          <w:i/>
        </w:rPr>
      </w:pPr>
      <w:r w:rsidRPr="006A4A11">
        <w:rPr>
          <w:rFonts w:cstheme="minorHAnsi"/>
          <w:i/>
        </w:rPr>
        <w:t xml:space="preserve">Brought to you by </w:t>
      </w:r>
      <w:hyperlink r:id="rId4" w:history="1">
        <w:r w:rsidRPr="007614EF">
          <w:rPr>
            <w:rStyle w:val="Hyperlink"/>
            <w:rFonts w:cstheme="minorHAnsi"/>
            <w:i/>
          </w:rPr>
          <w:t>Words I Wheel By</w:t>
        </w:r>
      </w:hyperlink>
      <w:r w:rsidRPr="006A4A11">
        <w:rPr>
          <w:rFonts w:cstheme="minorHAnsi"/>
          <w:i/>
        </w:rPr>
        <w:t xml:space="preserve"> and </w:t>
      </w:r>
      <w:hyperlink r:id="rId5" w:history="1">
        <w:r w:rsidRPr="007614EF">
          <w:rPr>
            <w:rStyle w:val="Hyperlink"/>
            <w:rFonts w:cstheme="minorHAnsi"/>
            <w:i/>
          </w:rPr>
          <w:t>The CEED Project</w:t>
        </w:r>
      </w:hyperlink>
      <w:r w:rsidRPr="006A4A11">
        <w:rPr>
          <w:rFonts w:cstheme="minorHAnsi"/>
          <w:i/>
        </w:rPr>
        <w:t>. Copyright (c) 20</w:t>
      </w:r>
      <w:r w:rsidR="0074769D">
        <w:rPr>
          <w:rFonts w:cstheme="minorHAnsi"/>
          <w:i/>
        </w:rPr>
        <w:t>20</w:t>
      </w:r>
    </w:p>
    <w:p w14:paraId="55909DB8" w14:textId="77777777" w:rsidR="00F97CFD" w:rsidRPr="006A4A11" w:rsidRDefault="00F97CFD" w:rsidP="00F97CFD">
      <w:pPr>
        <w:jc w:val="center"/>
        <w:rPr>
          <w:rFonts w:cstheme="minorHAnsi"/>
        </w:rPr>
      </w:pPr>
    </w:p>
    <w:p w14:paraId="27FF911C" w14:textId="1759E138" w:rsidR="00F97CFD" w:rsidRPr="006A4A11" w:rsidRDefault="00F97CFD" w:rsidP="00F97CFD">
      <w:pPr>
        <w:jc w:val="center"/>
        <w:rPr>
          <w:rFonts w:cstheme="minorHAnsi"/>
        </w:rPr>
      </w:pPr>
      <w:r w:rsidRPr="006A4A11">
        <w:rPr>
          <w:rFonts w:cstheme="minorHAnsi"/>
        </w:rPr>
        <w:t>Follow and share on social media with the hashtag: #DHGG</w:t>
      </w:r>
      <w:r w:rsidR="0074769D">
        <w:rPr>
          <w:rFonts w:cstheme="minorHAnsi"/>
        </w:rPr>
        <w:t>20</w:t>
      </w:r>
    </w:p>
    <w:p w14:paraId="10A9D95D" w14:textId="5F047304" w:rsidR="00F97CFD" w:rsidRPr="006A4A11" w:rsidRDefault="00F97CFD" w:rsidP="00F97CFD">
      <w:pPr>
        <w:jc w:val="center"/>
        <w:rPr>
          <w:rFonts w:cstheme="minorHAnsi"/>
        </w:rPr>
      </w:pPr>
    </w:p>
    <w:p w14:paraId="48BD3D10" w14:textId="4E278130" w:rsidR="00F97CFD" w:rsidRPr="006A4A11" w:rsidRDefault="0074769D" w:rsidP="00F97C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Jen White Johnson</w:t>
      </w:r>
    </w:p>
    <w:p w14:paraId="07416ED7" w14:textId="77777777" w:rsidR="0074769D" w:rsidRPr="0074769D" w:rsidRDefault="0074769D" w:rsidP="0074769D">
      <w:pPr>
        <w:rPr>
          <w:rFonts w:cstheme="minorHAnsi"/>
        </w:rPr>
      </w:pPr>
      <w:r w:rsidRPr="0074769D">
        <w:rPr>
          <w:rFonts w:cstheme="minorHAnsi"/>
        </w:rPr>
        <w:t>Disability advocacy-focused designs celebrating Black lives.</w:t>
      </w:r>
    </w:p>
    <w:p w14:paraId="14C9E11E" w14:textId="3DEE7773" w:rsidR="00F97CFD" w:rsidRDefault="0074769D" w:rsidP="00F97CFD">
      <w:hyperlink r:id="rId6" w:history="1">
        <w:r w:rsidRPr="00443545">
          <w:rPr>
            <w:rStyle w:val="Hyperlink"/>
          </w:rPr>
          <w:t>https://jen-white-johnson.square.site/s/shop</w:t>
        </w:r>
      </w:hyperlink>
    </w:p>
    <w:p w14:paraId="222606B8" w14:textId="00695857" w:rsidR="0074769D" w:rsidRDefault="0074769D" w:rsidP="00F97CFD"/>
    <w:p w14:paraId="646EA1BF" w14:textId="736715B0" w:rsidR="0074769D" w:rsidRDefault="0074769D" w:rsidP="00F97CFD">
      <w:r>
        <w:rPr>
          <w:b/>
          <w:bCs/>
        </w:rPr>
        <w:t>Safe Place Art</w:t>
      </w:r>
    </w:p>
    <w:p w14:paraId="54B7F407" w14:textId="40BEA961" w:rsidR="0074769D" w:rsidRDefault="0074769D" w:rsidP="00F97CFD">
      <w:r>
        <w:t>By Michelle Davis</w:t>
      </w:r>
    </w:p>
    <w:p w14:paraId="6D74CEAB" w14:textId="0759E51D" w:rsidR="0074769D" w:rsidRDefault="0074769D" w:rsidP="00F97CFD">
      <w:r>
        <w:t>Sustainably made hair accessories.</w:t>
      </w:r>
    </w:p>
    <w:p w14:paraId="1EB742DC" w14:textId="20267770" w:rsidR="00AE7B93" w:rsidRDefault="00AE7B93" w:rsidP="00F97CFD">
      <w:r>
        <w:t>Use code SCRUNCHIEGIFTS for 10% off. Expires 12/21/2020.</w:t>
      </w:r>
    </w:p>
    <w:p w14:paraId="7EC0B463" w14:textId="7F94BE35" w:rsidR="00AE7B93" w:rsidRDefault="00AE7B93" w:rsidP="00F97CFD">
      <w:hyperlink r:id="rId7" w:history="1">
        <w:r w:rsidRPr="00443545">
          <w:rPr>
            <w:rStyle w:val="Hyperlink"/>
          </w:rPr>
          <w:t>https://www.etsy.com/shop/ShopSafePlaceArt</w:t>
        </w:r>
      </w:hyperlink>
    </w:p>
    <w:p w14:paraId="0ECB2D2D" w14:textId="77777777" w:rsidR="00AE7B93" w:rsidRDefault="00AE7B93" w:rsidP="00F97CFD"/>
    <w:p w14:paraId="6FF66DE9" w14:textId="4B04F5D2" w:rsidR="00AE7B93" w:rsidRDefault="00AE7B93" w:rsidP="00F97CFD">
      <w:r>
        <w:rPr>
          <w:b/>
          <w:bCs/>
        </w:rPr>
        <w:t>Dissent Clothing</w:t>
      </w:r>
    </w:p>
    <w:p w14:paraId="1857481E" w14:textId="4E95CC9B" w:rsidR="00AE7B93" w:rsidRDefault="00AE7B93" w:rsidP="00F97CFD">
      <w:pPr>
        <w:rPr>
          <w:rFonts w:cstheme="minorHAnsi"/>
        </w:rPr>
      </w:pPr>
      <w:r w:rsidRPr="00AE7B93">
        <w:rPr>
          <w:rFonts w:cstheme="minorHAnsi"/>
        </w:rPr>
        <w:t>Clothing and accessories that celebrate the disability experience.</w:t>
      </w:r>
    </w:p>
    <w:p w14:paraId="63D73252" w14:textId="6F1BCDB7" w:rsidR="00AE7B93" w:rsidRDefault="00AE7B93" w:rsidP="00F97CFD">
      <w:pPr>
        <w:rPr>
          <w:rFonts w:cstheme="minorHAnsi"/>
        </w:rPr>
      </w:pPr>
      <w:hyperlink r:id="rId8" w:history="1">
        <w:r w:rsidRPr="00443545">
          <w:rPr>
            <w:rStyle w:val="Hyperlink"/>
            <w:rFonts w:cstheme="minorHAnsi"/>
          </w:rPr>
          <w:t>https://www.teepublic.com/user/dissentclothing</w:t>
        </w:r>
      </w:hyperlink>
    </w:p>
    <w:p w14:paraId="3557D21D" w14:textId="77777777" w:rsidR="00AE7B93" w:rsidRDefault="00AE7B93" w:rsidP="00F97CFD">
      <w:pPr>
        <w:rPr>
          <w:rFonts w:cstheme="minorHAnsi"/>
        </w:rPr>
      </w:pPr>
    </w:p>
    <w:p w14:paraId="40A9678A" w14:textId="46065A10" w:rsidR="00AE7B93" w:rsidRDefault="00AE7B93" w:rsidP="00F97CF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Erry</w:t>
      </w:r>
      <w:proofErr w:type="spellEnd"/>
      <w:r>
        <w:rPr>
          <w:rFonts w:cstheme="minorHAnsi"/>
          <w:b/>
          <w:bCs/>
        </w:rPr>
        <w:t xml:space="preserve"> B.</w:t>
      </w:r>
    </w:p>
    <w:p w14:paraId="7CB9F924" w14:textId="67280E4F" w:rsidR="00AE7B93" w:rsidRDefault="00AE7B93" w:rsidP="00F97CFD">
      <w:pPr>
        <w:rPr>
          <w:rFonts w:cstheme="minorHAnsi"/>
        </w:rPr>
      </w:pPr>
      <w:r>
        <w:rPr>
          <w:rFonts w:cstheme="minorHAnsi"/>
        </w:rPr>
        <w:t xml:space="preserve">By Ericka </w:t>
      </w:r>
      <w:proofErr w:type="spellStart"/>
      <w:r>
        <w:rPr>
          <w:rFonts w:cstheme="minorHAnsi"/>
        </w:rPr>
        <w:t>Olujie</w:t>
      </w:r>
      <w:proofErr w:type="spellEnd"/>
    </w:p>
    <w:p w14:paraId="06B9DA19" w14:textId="16F8ECAC" w:rsidR="00AE7B93" w:rsidRPr="00AE7B93" w:rsidRDefault="00AE7B93" w:rsidP="00F97CFD">
      <w:pPr>
        <w:rPr>
          <w:rFonts w:cstheme="minorHAnsi"/>
        </w:rPr>
      </w:pPr>
      <w:r w:rsidRPr="00AE7B93">
        <w:rPr>
          <w:rFonts w:cstheme="minorHAnsi"/>
        </w:rPr>
        <w:t>Clothing and accessories to spread awareness of Black Deaf culture.</w:t>
      </w:r>
    </w:p>
    <w:p w14:paraId="51A849B0" w14:textId="3FB45149" w:rsidR="006C44A2" w:rsidRDefault="00AE7B93">
      <w:pPr>
        <w:rPr>
          <w:rFonts w:cstheme="minorHAnsi"/>
        </w:rPr>
      </w:pPr>
      <w:hyperlink r:id="rId9" w:history="1">
        <w:r w:rsidRPr="00443545">
          <w:rPr>
            <w:rStyle w:val="Hyperlink"/>
            <w:rFonts w:cstheme="minorHAnsi"/>
          </w:rPr>
          <w:t>https://shop.spreadshirt.com/erryb/</w:t>
        </w:r>
      </w:hyperlink>
    </w:p>
    <w:p w14:paraId="2122377B" w14:textId="039F28C0" w:rsidR="00AE7B93" w:rsidRDefault="00AE7B93">
      <w:pPr>
        <w:rPr>
          <w:rFonts w:cstheme="minorHAnsi"/>
        </w:rPr>
      </w:pPr>
    </w:p>
    <w:p w14:paraId="0BEB0F51" w14:textId="71DB5478" w:rsidR="00AE7B93" w:rsidRDefault="00AE7B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rainbow in your cloud</w:t>
      </w:r>
    </w:p>
    <w:p w14:paraId="701E1682" w14:textId="64AED9FB" w:rsidR="00AE7B93" w:rsidRDefault="00AE7B93">
      <w:pPr>
        <w:rPr>
          <w:rFonts w:cstheme="minorHAnsi"/>
        </w:rPr>
      </w:pPr>
      <w:r>
        <w:rPr>
          <w:rFonts w:cstheme="minorHAnsi"/>
        </w:rPr>
        <w:t xml:space="preserve">By Amina </w:t>
      </w:r>
      <w:proofErr w:type="spellStart"/>
      <w:r>
        <w:rPr>
          <w:rFonts w:cstheme="minorHAnsi"/>
        </w:rPr>
        <w:t>Mucciolo</w:t>
      </w:r>
      <w:proofErr w:type="spellEnd"/>
    </w:p>
    <w:p w14:paraId="06446A85" w14:textId="11AE8B2E" w:rsidR="00AE7B93" w:rsidRPr="00AE7B93" w:rsidRDefault="00AE7B93">
      <w:pPr>
        <w:rPr>
          <w:rFonts w:cstheme="minorHAnsi"/>
        </w:rPr>
      </w:pPr>
      <w:r w:rsidRPr="00AE7B93">
        <w:rPr>
          <w:rFonts w:cstheme="minorHAnsi"/>
        </w:rPr>
        <w:t>Vibrant prints, stickers, and apparel.</w:t>
      </w:r>
    </w:p>
    <w:p w14:paraId="48CB1B0A" w14:textId="7015D2B9" w:rsidR="00AE7B93" w:rsidRDefault="00AE7B93">
      <w:pPr>
        <w:rPr>
          <w:rFonts w:cstheme="minorHAnsi"/>
        </w:rPr>
      </w:pPr>
      <w:hyperlink r:id="rId10" w:history="1">
        <w:r w:rsidRPr="00443545">
          <w:rPr>
            <w:rStyle w:val="Hyperlink"/>
            <w:rFonts w:cstheme="minorHAnsi"/>
          </w:rPr>
          <w:t>https://arainbowinyourcloud.com/</w:t>
        </w:r>
      </w:hyperlink>
    </w:p>
    <w:p w14:paraId="07FCCC27" w14:textId="1041F853" w:rsidR="00AE7B93" w:rsidRDefault="00AE7B93">
      <w:pPr>
        <w:rPr>
          <w:rFonts w:cstheme="minorHAnsi"/>
        </w:rPr>
      </w:pPr>
    </w:p>
    <w:p w14:paraId="4DE03808" w14:textId="1B8526AF" w:rsidR="00AE7B93" w:rsidRDefault="00DA76F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JazeluCreations</w:t>
      </w:r>
      <w:proofErr w:type="spellEnd"/>
    </w:p>
    <w:p w14:paraId="5E29CA1C" w14:textId="60B5EDDE" w:rsidR="00DA76FD" w:rsidRDefault="00DA76FD">
      <w:pPr>
        <w:rPr>
          <w:rFonts w:cstheme="minorHAnsi"/>
        </w:rPr>
      </w:pPr>
      <w:r>
        <w:rPr>
          <w:rFonts w:cstheme="minorHAnsi"/>
        </w:rPr>
        <w:t xml:space="preserve">By </w:t>
      </w:r>
      <w:proofErr w:type="spellStart"/>
      <w:r>
        <w:rPr>
          <w:rFonts w:cstheme="minorHAnsi"/>
        </w:rPr>
        <w:t>Jazalee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Sircus</w:t>
      </w:r>
      <w:proofErr w:type="spellEnd"/>
    </w:p>
    <w:p w14:paraId="3E735A54" w14:textId="6A2F0433" w:rsidR="00DA76FD" w:rsidRDefault="00DA76FD">
      <w:pPr>
        <w:rPr>
          <w:rFonts w:cstheme="minorHAnsi"/>
        </w:rPr>
      </w:pPr>
      <w:r>
        <w:rPr>
          <w:rFonts w:cstheme="minorHAnsi"/>
        </w:rPr>
        <w:t>Handcrafted body products and jewelry.</w:t>
      </w:r>
    </w:p>
    <w:p w14:paraId="31C84CA0" w14:textId="28C1016E" w:rsidR="00DA76FD" w:rsidRDefault="00DA76FD">
      <w:pPr>
        <w:rPr>
          <w:rFonts w:cstheme="minorHAnsi"/>
        </w:rPr>
      </w:pPr>
      <w:hyperlink r:id="rId11" w:history="1">
        <w:r w:rsidRPr="00443545">
          <w:rPr>
            <w:rStyle w:val="Hyperlink"/>
            <w:rFonts w:cstheme="minorHAnsi"/>
          </w:rPr>
          <w:t>https://www.etsy.com/shop/JazeluCreations</w:t>
        </w:r>
      </w:hyperlink>
    </w:p>
    <w:p w14:paraId="0F6097D4" w14:textId="07AD62B5" w:rsidR="00DA76FD" w:rsidRDefault="00DA76FD">
      <w:pPr>
        <w:rPr>
          <w:rFonts w:cstheme="minorHAnsi"/>
        </w:rPr>
      </w:pPr>
    </w:p>
    <w:p w14:paraId="21B06032" w14:textId="0A41C3D3" w:rsidR="00DA76FD" w:rsidRDefault="00DA76FD">
      <w:pPr>
        <w:rPr>
          <w:rFonts w:cstheme="minorHAnsi"/>
        </w:rPr>
      </w:pPr>
      <w:r>
        <w:rPr>
          <w:rFonts w:cstheme="minorHAnsi"/>
          <w:b/>
          <w:bCs/>
        </w:rPr>
        <w:t>Altered Angles</w:t>
      </w:r>
    </w:p>
    <w:p w14:paraId="18023771" w14:textId="11805366" w:rsidR="00DA76FD" w:rsidRDefault="00DA76FD">
      <w:pPr>
        <w:rPr>
          <w:rFonts w:cstheme="minorHAnsi"/>
        </w:rPr>
      </w:pPr>
      <w:r>
        <w:rPr>
          <w:rFonts w:cstheme="minorHAnsi"/>
        </w:rPr>
        <w:t>By Ariel Henley</w:t>
      </w:r>
    </w:p>
    <w:p w14:paraId="030C39CA" w14:textId="0C2C1228" w:rsidR="00DA76FD" w:rsidRDefault="00DA76FD">
      <w:pPr>
        <w:rPr>
          <w:rFonts w:cstheme="minorHAnsi"/>
        </w:rPr>
      </w:pPr>
      <w:r w:rsidRPr="00DA76FD">
        <w:rPr>
          <w:rFonts w:cstheme="minorHAnsi"/>
        </w:rPr>
        <w:t>Watercolor art that celebrates the beauty of facial differences.</w:t>
      </w:r>
    </w:p>
    <w:p w14:paraId="11C13DBC" w14:textId="2F9F9315" w:rsidR="00DA76FD" w:rsidRDefault="00DA76FD">
      <w:pPr>
        <w:rPr>
          <w:rFonts w:cstheme="minorHAnsi"/>
        </w:rPr>
      </w:pPr>
      <w:r>
        <w:rPr>
          <w:rFonts w:cstheme="minorHAnsi"/>
        </w:rPr>
        <w:t>Use code GIFTGUIDE for 10% off. Expires 12/26/2020.</w:t>
      </w:r>
    </w:p>
    <w:p w14:paraId="17DA5CBB" w14:textId="4C072F30" w:rsidR="00DA76FD" w:rsidRDefault="00DA76FD">
      <w:pPr>
        <w:rPr>
          <w:rFonts w:cstheme="minorHAnsi"/>
        </w:rPr>
      </w:pPr>
      <w:hyperlink r:id="rId12" w:history="1">
        <w:r w:rsidRPr="00443545">
          <w:rPr>
            <w:rStyle w:val="Hyperlink"/>
            <w:rFonts w:cstheme="minorHAnsi"/>
          </w:rPr>
          <w:t>https://www.etsy.com/shop/AlteredAngles</w:t>
        </w:r>
      </w:hyperlink>
    </w:p>
    <w:p w14:paraId="662EE0B2" w14:textId="77777777" w:rsidR="00DA76FD" w:rsidRDefault="00DA76FD">
      <w:pPr>
        <w:rPr>
          <w:rFonts w:cstheme="minorHAnsi"/>
        </w:rPr>
      </w:pPr>
    </w:p>
    <w:p w14:paraId="3A0D66DB" w14:textId="072F7751" w:rsidR="00DA76FD" w:rsidRDefault="00DA76FD">
      <w:pPr>
        <w:rPr>
          <w:rFonts w:cstheme="minorHAnsi"/>
        </w:rPr>
      </w:pPr>
      <w:r>
        <w:rPr>
          <w:rFonts w:cstheme="minorHAnsi"/>
          <w:b/>
          <w:bCs/>
        </w:rPr>
        <w:t>Popcorn for the People</w:t>
      </w:r>
    </w:p>
    <w:p w14:paraId="43011353" w14:textId="596BA2B3" w:rsidR="00DA76FD" w:rsidRDefault="00DA76FD">
      <w:pPr>
        <w:rPr>
          <w:rFonts w:cstheme="minorHAnsi"/>
          <w:b/>
          <w:bCs/>
        </w:rPr>
      </w:pPr>
      <w:r>
        <w:rPr>
          <w:rFonts w:cstheme="minorHAnsi"/>
        </w:rPr>
        <w:t>By Samuel Bier</w:t>
      </w:r>
    </w:p>
    <w:p w14:paraId="114DA07F" w14:textId="4AAA216C" w:rsidR="00DA76FD" w:rsidRDefault="00DA76FD">
      <w:pPr>
        <w:rPr>
          <w:rFonts w:cstheme="minorHAnsi"/>
        </w:rPr>
      </w:pPr>
      <w:r w:rsidRPr="00DA76FD">
        <w:rPr>
          <w:rFonts w:cstheme="minorHAnsi"/>
        </w:rPr>
        <w:t>Gourmet popcorn in a variety of delicious flavors.</w:t>
      </w:r>
    </w:p>
    <w:p w14:paraId="7BD11608" w14:textId="34324859" w:rsidR="00DA76FD" w:rsidRDefault="00DA76FD">
      <w:pPr>
        <w:rPr>
          <w:rFonts w:cstheme="minorHAnsi"/>
        </w:rPr>
      </w:pPr>
      <w:hyperlink r:id="rId13" w:history="1">
        <w:r w:rsidRPr="00443545">
          <w:rPr>
            <w:rStyle w:val="Hyperlink"/>
            <w:rFonts w:cstheme="minorHAnsi"/>
          </w:rPr>
          <w:t>https://www.popcornforthepeople.com/</w:t>
        </w:r>
      </w:hyperlink>
    </w:p>
    <w:p w14:paraId="270EFC0A" w14:textId="567F2813" w:rsidR="00DA76FD" w:rsidRDefault="00DA76FD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Shock and Awesome Co</w:t>
      </w:r>
    </w:p>
    <w:p w14:paraId="67315052" w14:textId="52D3873E" w:rsidR="00DA76FD" w:rsidRDefault="00DA76FD">
      <w:pPr>
        <w:rPr>
          <w:rFonts w:cstheme="minorHAnsi"/>
        </w:rPr>
      </w:pPr>
      <w:r>
        <w:rPr>
          <w:rFonts w:cstheme="minorHAnsi"/>
        </w:rPr>
        <w:t>By Rachael Rose</w:t>
      </w:r>
    </w:p>
    <w:p w14:paraId="17F83908" w14:textId="35540736" w:rsidR="00DA76FD" w:rsidRDefault="00DA76FD">
      <w:pPr>
        <w:rPr>
          <w:rFonts w:cstheme="minorHAnsi"/>
        </w:rPr>
      </w:pPr>
      <w:r w:rsidRPr="00DA76FD">
        <w:rPr>
          <w:rFonts w:cstheme="minorHAnsi"/>
        </w:rPr>
        <w:t>Feminist and sex-positive apparel, art, and embroidery.</w:t>
      </w:r>
    </w:p>
    <w:p w14:paraId="357DD666" w14:textId="1C7DFA33" w:rsidR="00DA76FD" w:rsidRDefault="00DA76FD">
      <w:pPr>
        <w:rPr>
          <w:rFonts w:cstheme="minorHAnsi"/>
        </w:rPr>
      </w:pPr>
      <w:hyperlink r:id="rId14" w:history="1">
        <w:r w:rsidRPr="00443545">
          <w:rPr>
            <w:rStyle w:val="Hyperlink"/>
            <w:rFonts w:cstheme="minorHAnsi"/>
          </w:rPr>
          <w:t>https://www.etsy.com/shop/ShockandAwesomeCo</w:t>
        </w:r>
      </w:hyperlink>
    </w:p>
    <w:p w14:paraId="2F67DD62" w14:textId="27F43B50" w:rsidR="00DA76FD" w:rsidRDefault="00DA76FD">
      <w:pPr>
        <w:rPr>
          <w:rFonts w:cstheme="minorHAnsi"/>
        </w:rPr>
      </w:pPr>
    </w:p>
    <w:p w14:paraId="5F943C29" w14:textId="0A94C8AB" w:rsidR="00DA76FD" w:rsidRDefault="00DA76F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Devovere</w:t>
      </w:r>
      <w:proofErr w:type="spellEnd"/>
    </w:p>
    <w:p w14:paraId="08E308CA" w14:textId="4C204EE5" w:rsidR="00DA76FD" w:rsidRDefault="00DA76FD">
      <w:pPr>
        <w:rPr>
          <w:rFonts w:cstheme="minorHAnsi"/>
        </w:rPr>
      </w:pPr>
      <w:r>
        <w:rPr>
          <w:rFonts w:cstheme="minorHAnsi"/>
        </w:rPr>
        <w:t xml:space="preserve">By Nicole </w:t>
      </w:r>
      <w:proofErr w:type="spellStart"/>
      <w:r>
        <w:rPr>
          <w:rFonts w:cstheme="minorHAnsi"/>
        </w:rPr>
        <w:t>Rolph</w:t>
      </w:r>
      <w:proofErr w:type="spellEnd"/>
    </w:p>
    <w:p w14:paraId="0E7F7E69" w14:textId="5A59E6E0" w:rsidR="00DA76FD" w:rsidRDefault="00DA76FD">
      <w:pPr>
        <w:rPr>
          <w:rFonts w:cstheme="minorHAnsi"/>
        </w:rPr>
      </w:pPr>
      <w:r w:rsidRPr="00DA76FD">
        <w:rPr>
          <w:rFonts w:cstheme="minorHAnsi"/>
        </w:rPr>
        <w:t>A custom lingerie and accessories brand for people of all body types.</w:t>
      </w:r>
    </w:p>
    <w:p w14:paraId="45FB0D5F" w14:textId="57A7C7D8" w:rsidR="00DA76FD" w:rsidRDefault="00DA76FD">
      <w:pPr>
        <w:rPr>
          <w:rFonts w:cstheme="minorHAnsi"/>
        </w:rPr>
      </w:pPr>
      <w:r>
        <w:rPr>
          <w:rFonts w:cstheme="minorHAnsi"/>
        </w:rPr>
        <w:t>Use code CEED for 15% off. Expires 12/31/2020.</w:t>
      </w:r>
    </w:p>
    <w:p w14:paraId="5AAA9357" w14:textId="0CB9AD3C" w:rsidR="00DA76FD" w:rsidRDefault="00DA76FD">
      <w:pPr>
        <w:rPr>
          <w:rFonts w:cstheme="minorHAnsi"/>
        </w:rPr>
      </w:pPr>
      <w:hyperlink r:id="rId15" w:history="1">
        <w:r w:rsidRPr="00443545">
          <w:rPr>
            <w:rStyle w:val="Hyperlink"/>
            <w:rFonts w:cstheme="minorHAnsi"/>
          </w:rPr>
          <w:t>https://www.devovere.com/</w:t>
        </w:r>
      </w:hyperlink>
    </w:p>
    <w:p w14:paraId="44325429" w14:textId="4A3793DD" w:rsidR="00DA76FD" w:rsidRDefault="00DA76FD">
      <w:pPr>
        <w:rPr>
          <w:rFonts w:cstheme="minorHAnsi"/>
        </w:rPr>
      </w:pPr>
    </w:p>
    <w:p w14:paraId="5130608C" w14:textId="42EAD434" w:rsidR="00DA76FD" w:rsidRDefault="00DA76F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EcoLocal</w:t>
      </w:r>
      <w:proofErr w:type="spellEnd"/>
    </w:p>
    <w:p w14:paraId="45DBB3F8" w14:textId="016C6F2F" w:rsidR="00DA76FD" w:rsidRDefault="00DA76FD">
      <w:pPr>
        <w:rPr>
          <w:rFonts w:cstheme="minorHAnsi"/>
        </w:rPr>
      </w:pPr>
      <w:r>
        <w:rPr>
          <w:rFonts w:cstheme="minorHAnsi"/>
        </w:rPr>
        <w:t>By Pauline</w:t>
      </w:r>
    </w:p>
    <w:p w14:paraId="37F1FE4B" w14:textId="46F84B2F" w:rsidR="00DA76FD" w:rsidRDefault="00DA76FD">
      <w:pPr>
        <w:rPr>
          <w:rFonts w:cstheme="minorHAnsi"/>
        </w:rPr>
      </w:pPr>
      <w:r w:rsidRPr="00DA76FD">
        <w:rPr>
          <w:rFonts w:cstheme="minorHAnsi"/>
        </w:rPr>
        <w:t>Reusable products for green homes.</w:t>
      </w:r>
    </w:p>
    <w:p w14:paraId="3E691B99" w14:textId="1C3261AC" w:rsidR="00DA76FD" w:rsidRDefault="00DA76FD">
      <w:pPr>
        <w:rPr>
          <w:rFonts w:cstheme="minorHAnsi"/>
        </w:rPr>
      </w:pPr>
      <w:r>
        <w:rPr>
          <w:rFonts w:cstheme="minorHAnsi"/>
        </w:rPr>
        <w:t xml:space="preserve">Get a 10% off code when you sign up for email list: </w:t>
      </w:r>
      <w:hyperlink r:id="rId16" w:history="1">
        <w:r w:rsidR="00D746CE" w:rsidRPr="00443545">
          <w:rPr>
            <w:rStyle w:val="Hyperlink"/>
            <w:rFonts w:cstheme="minorHAnsi"/>
          </w:rPr>
          <w:t>https://view.flodesk.com/pages/5e6a991951daa70028b3cee2</w:t>
        </w:r>
      </w:hyperlink>
      <w:r w:rsidR="00D746CE">
        <w:rPr>
          <w:rFonts w:cstheme="minorHAnsi"/>
        </w:rPr>
        <w:t xml:space="preserve"> </w:t>
      </w:r>
    </w:p>
    <w:p w14:paraId="584B6D88" w14:textId="2D63E947" w:rsidR="00DA76FD" w:rsidRDefault="00DA76FD">
      <w:pPr>
        <w:rPr>
          <w:rFonts w:cstheme="minorHAnsi"/>
        </w:rPr>
      </w:pPr>
      <w:hyperlink r:id="rId17" w:history="1">
        <w:r w:rsidRPr="00443545">
          <w:rPr>
            <w:rStyle w:val="Hyperlink"/>
            <w:rFonts w:cstheme="minorHAnsi"/>
          </w:rPr>
          <w:t>https://www.etsy.com/shop/ecolocal/</w:t>
        </w:r>
      </w:hyperlink>
    </w:p>
    <w:p w14:paraId="6CF90EA0" w14:textId="29B2F50E" w:rsidR="00D746CE" w:rsidRDefault="00D746CE">
      <w:pPr>
        <w:rPr>
          <w:rFonts w:cstheme="minorHAnsi"/>
        </w:rPr>
      </w:pPr>
    </w:p>
    <w:p w14:paraId="516FE756" w14:textId="6A5BD680" w:rsidR="00D746CE" w:rsidRDefault="00D746CE">
      <w:pPr>
        <w:rPr>
          <w:rFonts w:cstheme="minorHAnsi"/>
        </w:rPr>
      </w:pPr>
      <w:r>
        <w:rPr>
          <w:rFonts w:cstheme="minorHAnsi"/>
          <w:b/>
          <w:bCs/>
        </w:rPr>
        <w:t>Jeanne Fry Art</w:t>
      </w:r>
    </w:p>
    <w:p w14:paraId="6040DF83" w14:textId="6464EC92" w:rsidR="00D746CE" w:rsidRDefault="00D746CE">
      <w:pPr>
        <w:rPr>
          <w:rFonts w:cstheme="minorHAnsi"/>
        </w:rPr>
      </w:pPr>
      <w:r>
        <w:rPr>
          <w:rFonts w:cstheme="minorHAnsi"/>
        </w:rPr>
        <w:t>Handmade contemporary folk art pieces.</w:t>
      </w:r>
    </w:p>
    <w:p w14:paraId="0ED4977A" w14:textId="7181618E" w:rsidR="00D746CE" w:rsidRDefault="00D746CE">
      <w:pPr>
        <w:rPr>
          <w:rFonts w:cstheme="minorHAnsi"/>
        </w:rPr>
      </w:pPr>
      <w:r>
        <w:rPr>
          <w:rFonts w:cstheme="minorHAnsi"/>
        </w:rPr>
        <w:t>Use code TOGETHER for free shipping. Expires 12/15/2020.</w:t>
      </w:r>
    </w:p>
    <w:p w14:paraId="3CE7B712" w14:textId="4FA6C1FC" w:rsidR="00D746CE" w:rsidRDefault="00D746CE">
      <w:pPr>
        <w:rPr>
          <w:rFonts w:cstheme="minorHAnsi"/>
        </w:rPr>
      </w:pPr>
      <w:hyperlink r:id="rId18" w:history="1">
        <w:r w:rsidRPr="00443545">
          <w:rPr>
            <w:rStyle w:val="Hyperlink"/>
            <w:rFonts w:cstheme="minorHAnsi"/>
          </w:rPr>
          <w:t>https://jeannefryart.indiemade.com/</w:t>
        </w:r>
      </w:hyperlink>
    </w:p>
    <w:p w14:paraId="1E65F670" w14:textId="4B6CC626" w:rsidR="00D746CE" w:rsidRDefault="00D746CE">
      <w:pPr>
        <w:rPr>
          <w:rFonts w:cstheme="minorHAnsi"/>
        </w:rPr>
      </w:pPr>
    </w:p>
    <w:p w14:paraId="26FA8556" w14:textId="3537780C" w:rsidR="00D746CE" w:rsidRDefault="00D746CE">
      <w:pPr>
        <w:rPr>
          <w:rFonts w:cstheme="minorHAnsi"/>
        </w:rPr>
      </w:pPr>
      <w:r>
        <w:rPr>
          <w:rFonts w:cstheme="minorHAnsi"/>
          <w:b/>
          <w:bCs/>
        </w:rPr>
        <w:t>Ian Reynolds Art</w:t>
      </w:r>
    </w:p>
    <w:p w14:paraId="2C052ADE" w14:textId="132D0F84" w:rsidR="00D746CE" w:rsidRDefault="00D746CE">
      <w:pPr>
        <w:rPr>
          <w:rFonts w:cstheme="minorHAnsi"/>
        </w:rPr>
      </w:pPr>
      <w:r>
        <w:rPr>
          <w:rFonts w:cstheme="minorHAnsi"/>
        </w:rPr>
        <w:t>Bright scenes of nature and life’s little moments.</w:t>
      </w:r>
    </w:p>
    <w:p w14:paraId="42B8E61D" w14:textId="52D4DB6A" w:rsidR="00D746CE" w:rsidRDefault="00D746CE">
      <w:pPr>
        <w:rPr>
          <w:rFonts w:cstheme="minorHAnsi"/>
        </w:rPr>
      </w:pPr>
      <w:hyperlink r:id="rId19" w:history="1">
        <w:r w:rsidRPr="00443545">
          <w:rPr>
            <w:rStyle w:val="Hyperlink"/>
            <w:rFonts w:cstheme="minorHAnsi"/>
          </w:rPr>
          <w:t>https://fineartamerica.com/shop/framed+prints/ian+reynolds</w:t>
        </w:r>
      </w:hyperlink>
    </w:p>
    <w:p w14:paraId="0A19561A" w14:textId="4AF2534A" w:rsidR="00D746CE" w:rsidRDefault="00D746CE">
      <w:pPr>
        <w:rPr>
          <w:rFonts w:cstheme="minorHAnsi"/>
        </w:rPr>
      </w:pPr>
    </w:p>
    <w:p w14:paraId="4D72194B" w14:textId="10A43550" w:rsidR="00D746CE" w:rsidRDefault="00D746CE">
      <w:pPr>
        <w:rPr>
          <w:rFonts w:cstheme="minorHAnsi"/>
        </w:rPr>
      </w:pPr>
      <w:r>
        <w:rPr>
          <w:rFonts w:cstheme="minorHAnsi"/>
          <w:b/>
          <w:bCs/>
        </w:rPr>
        <w:t>One Vine Lane</w:t>
      </w:r>
    </w:p>
    <w:p w14:paraId="069DFF8E" w14:textId="12F3F53C" w:rsidR="00D746CE" w:rsidRDefault="00D746CE">
      <w:pPr>
        <w:rPr>
          <w:rFonts w:cstheme="minorHAnsi"/>
        </w:rPr>
      </w:pPr>
      <w:r>
        <w:rPr>
          <w:rFonts w:cstheme="minorHAnsi"/>
        </w:rPr>
        <w:t xml:space="preserve">By </w:t>
      </w:r>
      <w:proofErr w:type="spellStart"/>
      <w:r>
        <w:rPr>
          <w:rFonts w:cstheme="minorHAnsi"/>
        </w:rPr>
        <w:t>Alixandria</w:t>
      </w:r>
      <w:proofErr w:type="spellEnd"/>
    </w:p>
    <w:p w14:paraId="3413AB75" w14:textId="628B4E28" w:rsidR="00D746CE" w:rsidRDefault="00D746CE">
      <w:pPr>
        <w:rPr>
          <w:rFonts w:cstheme="minorHAnsi"/>
        </w:rPr>
      </w:pPr>
      <w:r w:rsidRPr="00D746CE">
        <w:rPr>
          <w:rFonts w:cstheme="minorHAnsi"/>
        </w:rPr>
        <w:t>Handmade polymer clay jewelry and other fun wares.</w:t>
      </w:r>
    </w:p>
    <w:p w14:paraId="15425230" w14:textId="64E1D0AB" w:rsidR="00D746CE" w:rsidRDefault="00D746CE">
      <w:pPr>
        <w:rPr>
          <w:rFonts w:cstheme="minorHAnsi"/>
        </w:rPr>
      </w:pPr>
      <w:hyperlink r:id="rId20" w:history="1">
        <w:r w:rsidRPr="00443545">
          <w:rPr>
            <w:rStyle w:val="Hyperlink"/>
            <w:rFonts w:cstheme="minorHAnsi"/>
          </w:rPr>
          <w:t>https://www.etsy.com/shop/OneVineLane</w:t>
        </w:r>
      </w:hyperlink>
    </w:p>
    <w:p w14:paraId="5FB685A2" w14:textId="522E6F2D" w:rsidR="00D746CE" w:rsidRPr="00D746CE" w:rsidRDefault="00D746CE">
      <w:pPr>
        <w:rPr>
          <w:rFonts w:cstheme="minorHAnsi"/>
        </w:rPr>
      </w:pPr>
      <w:r>
        <w:rPr>
          <w:rFonts w:cstheme="minorHAnsi"/>
        </w:rPr>
        <w:t>Use code HOLIDAY for 10% off. Expires 1/1/2021.</w:t>
      </w:r>
    </w:p>
    <w:sectPr w:rsidR="00D746CE" w:rsidRPr="00D746CE" w:rsidSect="00F1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FD"/>
    <w:rsid w:val="0015015C"/>
    <w:rsid w:val="00284C77"/>
    <w:rsid w:val="006601BE"/>
    <w:rsid w:val="006A4A11"/>
    <w:rsid w:val="006C44A2"/>
    <w:rsid w:val="0074769D"/>
    <w:rsid w:val="007614EF"/>
    <w:rsid w:val="00A457B5"/>
    <w:rsid w:val="00AE7B93"/>
    <w:rsid w:val="00D746CE"/>
    <w:rsid w:val="00DA76FD"/>
    <w:rsid w:val="00F17AD9"/>
    <w:rsid w:val="00F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0E9AC"/>
  <w14:defaultImageDpi w14:val="32767"/>
  <w15:chartTrackingRefBased/>
  <w15:docId w15:val="{48A3C230-E730-A747-85E5-B1B13603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7C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epublic.com/user/dissentclothing" TargetMode="External"/><Relationship Id="rId13" Type="http://schemas.openxmlformats.org/officeDocument/2006/relationships/hyperlink" Target="https://www.popcornforthepeople.com/" TargetMode="External"/><Relationship Id="rId18" Type="http://schemas.openxmlformats.org/officeDocument/2006/relationships/hyperlink" Target="https://jeannefryart.indiemade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tsy.com/shop/ShopSafePlaceArt" TargetMode="External"/><Relationship Id="rId12" Type="http://schemas.openxmlformats.org/officeDocument/2006/relationships/hyperlink" Target="https://www.etsy.com/shop/AlteredAngles" TargetMode="External"/><Relationship Id="rId17" Type="http://schemas.openxmlformats.org/officeDocument/2006/relationships/hyperlink" Target="https://www.etsy.com/shop/ecoloc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w.flodesk.com/pages/5e6a991951daa70028b3cee2" TargetMode="External"/><Relationship Id="rId20" Type="http://schemas.openxmlformats.org/officeDocument/2006/relationships/hyperlink" Target="https://www.etsy.com/shop/OneVineLane" TargetMode="External"/><Relationship Id="rId1" Type="http://schemas.openxmlformats.org/officeDocument/2006/relationships/styles" Target="styles.xml"/><Relationship Id="rId6" Type="http://schemas.openxmlformats.org/officeDocument/2006/relationships/hyperlink" Target="https://jen-white-johnson.square.site/s/shop" TargetMode="External"/><Relationship Id="rId11" Type="http://schemas.openxmlformats.org/officeDocument/2006/relationships/hyperlink" Target="https://www.etsy.com/shop/JazeluCreations" TargetMode="External"/><Relationship Id="rId5" Type="http://schemas.openxmlformats.org/officeDocument/2006/relationships/hyperlink" Target="https://www.ceedproject.org/" TargetMode="External"/><Relationship Id="rId15" Type="http://schemas.openxmlformats.org/officeDocument/2006/relationships/hyperlink" Target="https://www.devovere.com/" TargetMode="External"/><Relationship Id="rId10" Type="http://schemas.openxmlformats.org/officeDocument/2006/relationships/hyperlink" Target="https://arainbowinyourcloud.com/" TargetMode="External"/><Relationship Id="rId19" Type="http://schemas.openxmlformats.org/officeDocument/2006/relationships/hyperlink" Target="https://fineartamerica.com/shop/framed+prints/ian+reynolds" TargetMode="External"/><Relationship Id="rId4" Type="http://schemas.openxmlformats.org/officeDocument/2006/relationships/hyperlink" Target="https://wordsiwheelby.com/" TargetMode="External"/><Relationship Id="rId9" Type="http://schemas.openxmlformats.org/officeDocument/2006/relationships/hyperlink" Target="https://shop.spreadshirt.com/erryb/" TargetMode="External"/><Relationship Id="rId14" Type="http://schemas.openxmlformats.org/officeDocument/2006/relationships/hyperlink" Target="https://www.etsy.com/shop/ShockandAwesom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Ladau</dc:creator>
  <cp:keywords/>
  <dc:description/>
  <cp:lastModifiedBy>Emily Ladau</cp:lastModifiedBy>
  <cp:revision>7</cp:revision>
  <dcterms:created xsi:type="dcterms:W3CDTF">2020-11-29T00:22:00Z</dcterms:created>
  <dcterms:modified xsi:type="dcterms:W3CDTF">2020-11-29T00:45:00Z</dcterms:modified>
</cp:coreProperties>
</file>